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8586" w14:textId="3E268FB1" w:rsidR="001C611A" w:rsidRDefault="00E95A17">
      <w:r>
        <w:rPr>
          <w:noProof/>
        </w:rPr>
        <w:drawing>
          <wp:inline distT="0" distB="0" distL="0" distR="0" wp14:anchorId="686353BD" wp14:editId="5B65660A">
            <wp:extent cx="5274310" cy="3434080"/>
            <wp:effectExtent l="0" t="0" r="2540" b="0"/>
            <wp:docPr id="12741080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1080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D67FF" w14:textId="51452E48" w:rsidR="00E95A17" w:rsidRDefault="00E95A17">
      <w:r>
        <w:rPr>
          <w:noProof/>
        </w:rPr>
        <w:drawing>
          <wp:inline distT="0" distB="0" distL="0" distR="0" wp14:anchorId="660D5D24" wp14:editId="0E33B662">
            <wp:extent cx="5274310" cy="2580640"/>
            <wp:effectExtent l="0" t="0" r="2540" b="0"/>
            <wp:docPr id="18965728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57284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56882" w14:textId="77777777" w:rsidR="00E95A17" w:rsidRDefault="00E95A17"/>
    <w:p w14:paraId="0D908983" w14:textId="77777777" w:rsidR="00E95A17" w:rsidRDefault="00E95A17"/>
    <w:p w14:paraId="53CADE55" w14:textId="12E53CA0" w:rsidR="00E95A17" w:rsidRDefault="00E95A17">
      <w:r>
        <w:rPr>
          <w:noProof/>
        </w:rPr>
        <w:lastRenderedPageBreak/>
        <w:drawing>
          <wp:inline distT="0" distB="0" distL="0" distR="0" wp14:anchorId="7F539060" wp14:editId="55341F61">
            <wp:extent cx="5274310" cy="3618865"/>
            <wp:effectExtent l="0" t="0" r="2540" b="635"/>
            <wp:docPr id="16465121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5121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EE5FB" w14:textId="22667F4D" w:rsidR="00E95A17" w:rsidRDefault="00E95A17">
      <w:pPr>
        <w:rPr>
          <w:rFonts w:hint="eastAsia"/>
        </w:rPr>
      </w:pPr>
      <w:r>
        <w:rPr>
          <w:noProof/>
        </w:rPr>
        <w:drawing>
          <wp:inline distT="0" distB="0" distL="0" distR="0" wp14:anchorId="512E7E58" wp14:editId="748EFDD0">
            <wp:extent cx="5274310" cy="2623185"/>
            <wp:effectExtent l="0" t="0" r="2540" b="5715"/>
            <wp:docPr id="20253885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38855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5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11A"/>
    <w:rsid w:val="001C611A"/>
    <w:rsid w:val="00A7276A"/>
    <w:rsid w:val="00E95A17"/>
    <w:rsid w:val="0431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0C12D8"/>
  <w15:docId w15:val="{343A0453-1BB3-4A4D-95C1-BBDA48A4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叶瀚文</dc:creator>
  <cp:lastModifiedBy>hua zhang</cp:lastModifiedBy>
  <cp:revision>3</cp:revision>
  <dcterms:created xsi:type="dcterms:W3CDTF">2023-11-07T14:39:00Z</dcterms:created>
  <dcterms:modified xsi:type="dcterms:W3CDTF">2023-11-07T14:42:00Z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