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1E4B8" w14:textId="77777777" w:rsidR="0032710B" w:rsidRDefault="00000000">
      <w:pPr>
        <w:pStyle w:val="3"/>
        <w:jc w:val="center"/>
      </w:pPr>
      <w:r>
        <w:rPr>
          <w:rFonts w:hint="eastAsia"/>
        </w:rPr>
        <w:t>驾驶舱数据接口</w:t>
      </w:r>
    </w:p>
    <w:p w14:paraId="78000616" w14:textId="77777777" w:rsidR="0032710B" w:rsidRDefault="0032710B"/>
    <w:p w14:paraId="33F67062" w14:textId="77777777" w:rsidR="0032710B" w:rsidRDefault="0032710B"/>
    <w:p w14:paraId="10421E52" w14:textId="77777777" w:rsidR="0032710B" w:rsidRDefault="00000000">
      <w:pPr>
        <w:rPr>
          <w:b/>
          <w:bCs/>
          <w:sz w:val="28"/>
          <w:szCs w:val="28"/>
        </w:rPr>
      </w:pPr>
      <w:r>
        <w:rPr>
          <w:rFonts w:hint="eastAsia"/>
          <w:i/>
          <w:iCs/>
        </w:rPr>
        <w:t>--------------------------------------------------------------------------------------------------------------------------------</w:t>
      </w:r>
    </w:p>
    <w:p w14:paraId="5391E48A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t>综合决策</w:t>
      </w:r>
    </w:p>
    <w:p w14:paraId="1EF9572E" w14:textId="77777777" w:rsidR="0032710B" w:rsidRDefault="00000000">
      <w:pPr>
        <w:pStyle w:val="2"/>
        <w:spacing w:before="624"/>
      </w:pPr>
      <w:r>
        <w:rPr>
          <w:rFonts w:hint="eastAsia"/>
        </w:rPr>
        <w:t>执法事件</w:t>
      </w:r>
    </w:p>
    <w:p w14:paraId="5E923967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7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law_enforcement_event</w:t>
      </w:r>
    </w:p>
    <w:p w14:paraId="2AB11F6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80D827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6953BC5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C6E3C8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3C1449A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979"/>
        <w:gridCol w:w="6174"/>
      </w:tblGrid>
      <w:tr w:rsidR="0032710B" w14:paraId="113BFE72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5B54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CF40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BF6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D97B173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D1E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36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C16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E3D97" w14:paraId="3C854FA7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F3BCD" w14:textId="2F0A9F7B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61C10" w14:textId="7F612272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F5D90" w14:textId="0476A799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E3D97" w14:paraId="4288A84C" w14:textId="77777777" w:rsidTr="003E3D9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C53BB" w14:textId="3229BDBB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treetId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4FBD6" w14:textId="77B96995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DFE7C" w14:textId="37FDF870" w:rsidR="003E3D97" w:rsidRDefault="003E3D97" w:rsidP="003E3D97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街道id</w:t>
            </w:r>
          </w:p>
        </w:tc>
      </w:tr>
      <w:tr w:rsidR="0032710B" w14:paraId="3A1A2046" w14:textId="77777777" w:rsidTr="003E3D9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D9A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EE7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D39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yyy-MM-dd hh:mm:ss </w:t>
            </w:r>
          </w:p>
        </w:tc>
      </w:tr>
      <w:tr w:rsidR="0032710B" w14:paraId="6F34BB35" w14:textId="77777777" w:rsidTr="003E3D9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4FE6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AFF77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4EE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yyy-MM-dd hh:mm:ss</w:t>
            </w:r>
          </w:p>
        </w:tc>
      </w:tr>
      <w:tr w:rsidR="0032710B" w14:paraId="6314C08A" w14:textId="77777777" w:rsidTr="003E3D9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FEDD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460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94C6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E2B660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0"/>
      <w:commentRangeEnd w:id="0"/>
      <w:r>
        <w:commentReference w:id="0"/>
      </w:r>
    </w:p>
    <w:p w14:paraId="3604CCC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6FC3A9F0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09AF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5400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55D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66099E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5B5EC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035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207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9484B81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E34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E01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8FF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08DA2A4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57D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4492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179C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4954767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DE111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E5D1EF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DB9E887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939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3589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370D32E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1A56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month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8146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月份。</w:t>
            </w:r>
          </w:p>
        </w:tc>
      </w:tr>
      <w:tr w:rsidR="0032710B" w14:paraId="0679475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6249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C1B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48F8D004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B19B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city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M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anagementCount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9FF7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城管事件数。</w:t>
            </w:r>
          </w:p>
        </w:tc>
      </w:tr>
      <w:tr w:rsidR="0032710B" w14:paraId="1B281C80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10B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enforcementEventCount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0389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执法案件数。</w:t>
            </w:r>
          </w:p>
        </w:tc>
      </w:tr>
    </w:tbl>
    <w:p w14:paraId="6CDA28F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0861D2F0" w14:textId="77777777" w:rsidR="0032710B" w:rsidRDefault="00000000">
      <w:r>
        <w:rPr>
          <w:rFonts w:hint="eastAsia"/>
        </w:rPr>
        <w:t>示例：</w:t>
      </w:r>
    </w:p>
    <w:p w14:paraId="2BE600F4" w14:textId="77777777" w:rsidR="0032710B" w:rsidRDefault="00000000">
      <w:r>
        <w:t>{</w:t>
      </w:r>
    </w:p>
    <w:p w14:paraId="31BF5A39" w14:textId="77777777" w:rsidR="0032710B" w:rsidRDefault="00000000">
      <w:r>
        <w:t xml:space="preserve">    "code": 200,</w:t>
      </w:r>
    </w:p>
    <w:p w14:paraId="14F4FE6C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5D1342D" w14:textId="77777777" w:rsidR="0032710B" w:rsidRDefault="00000000">
      <w:r>
        <w:t xml:space="preserve">    "data": [</w:t>
      </w:r>
    </w:p>
    <w:p w14:paraId="15CB6C01" w14:textId="77777777" w:rsidR="0032710B" w:rsidRDefault="00000000">
      <w:r>
        <w:t xml:space="preserve">        {</w:t>
      </w:r>
    </w:p>
    <w:p w14:paraId="37FB2B0B" w14:textId="77777777" w:rsidR="0032710B" w:rsidRDefault="00000000">
      <w:r>
        <w:t xml:space="preserve">            "month": "10",</w:t>
      </w:r>
    </w:p>
    <w:p w14:paraId="39AF262E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0F587CBE" w14:textId="77777777" w:rsidR="0032710B" w:rsidRDefault="00000000">
      <w:r>
        <w:t xml:space="preserve">            "cityManagementCount": 10,</w:t>
      </w:r>
    </w:p>
    <w:p w14:paraId="50B64A2E" w14:textId="77777777" w:rsidR="0032710B" w:rsidRDefault="00000000">
      <w:r>
        <w:t xml:space="preserve">            "enforcementEventCount": 10</w:t>
      </w:r>
    </w:p>
    <w:p w14:paraId="7C48B9A6" w14:textId="77777777" w:rsidR="0032710B" w:rsidRDefault="00000000">
      <w:r>
        <w:t xml:space="preserve">        },</w:t>
      </w:r>
    </w:p>
    <w:p w14:paraId="0D070793" w14:textId="77777777" w:rsidR="0032710B" w:rsidRDefault="00000000">
      <w:r>
        <w:t xml:space="preserve">        {</w:t>
      </w:r>
    </w:p>
    <w:p w14:paraId="61BA4607" w14:textId="77777777" w:rsidR="0032710B" w:rsidRDefault="00000000">
      <w:r>
        <w:t xml:space="preserve">            "month": "10",</w:t>
      </w:r>
    </w:p>
    <w:p w14:paraId="421D5A27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7B185B50" w14:textId="77777777" w:rsidR="0032710B" w:rsidRDefault="00000000">
      <w:r>
        <w:t xml:space="preserve">            "cityManagementCount": 10,</w:t>
      </w:r>
    </w:p>
    <w:p w14:paraId="70740166" w14:textId="77777777" w:rsidR="0032710B" w:rsidRDefault="00000000">
      <w:r>
        <w:t xml:space="preserve">            "enforcementEventCount": 10</w:t>
      </w:r>
    </w:p>
    <w:p w14:paraId="2D669147" w14:textId="77777777" w:rsidR="0032710B" w:rsidRDefault="00000000">
      <w:r>
        <w:t xml:space="preserve">        }</w:t>
      </w:r>
    </w:p>
    <w:p w14:paraId="52E027EF" w14:textId="77777777" w:rsidR="0032710B" w:rsidRDefault="00000000">
      <w:r>
        <w:t xml:space="preserve">    ]</w:t>
      </w:r>
    </w:p>
    <w:p w14:paraId="7C68DF2D" w14:textId="77777777" w:rsidR="0032710B" w:rsidRDefault="00000000">
      <w:r>
        <w:t>}</w:t>
      </w:r>
    </w:p>
    <w:p w14:paraId="5E46BC01" w14:textId="77777777" w:rsidR="0032710B" w:rsidRDefault="0032710B"/>
    <w:p w14:paraId="5AA7598A" w14:textId="77777777" w:rsidR="0032710B" w:rsidRDefault="0032710B"/>
    <w:p w14:paraId="6122E18A" w14:textId="77777777" w:rsidR="0032710B" w:rsidRDefault="00000000">
      <w:pPr>
        <w:pStyle w:val="2"/>
        <w:spacing w:before="624"/>
      </w:pPr>
      <w:r>
        <w:rPr>
          <w:rFonts w:hint="eastAsia"/>
        </w:rPr>
        <w:t>物联感知</w:t>
      </w:r>
    </w:p>
    <w:p w14:paraId="1233663E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1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l</w:t>
      </w:r>
      <w:r>
        <w:rPr>
          <w:rFonts w:hint="eastAsia"/>
        </w:rPr>
        <w:t>ot</w:t>
      </w:r>
    </w:p>
    <w:p w14:paraId="58E61CB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EE830D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7CA6367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F8554D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913B610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C6554B5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C39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400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71B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55915B6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F919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317F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EFD20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630BD58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29F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C6A2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5E355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6AD7520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DCAD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72A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2EAD3" w14:textId="3133CAF1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MD5("appId=PSskDDvU&amp;appKey=1562206210000")</w:t>
            </w:r>
          </w:p>
        </w:tc>
      </w:tr>
    </w:tbl>
    <w:p w14:paraId="6172CB4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1"/>
      <w:commentRangeEnd w:id="1"/>
      <w:r>
        <w:commentReference w:id="1"/>
      </w:r>
    </w:p>
    <w:p w14:paraId="2CFBA24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4525DF14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E8A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462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56B9E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B041343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BE32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5FD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42EC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517E6C2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3D2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7891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A355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BA435E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C9D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2BAA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08E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5B3A327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786BB4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6CC524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337283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DA8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83CF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18EDD7B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0FB6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E98B3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0FBACE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36E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3010A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49E97DA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254E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440E6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</w:tbl>
    <w:p w14:paraId="1D87442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94E014D" w14:textId="77777777" w:rsidR="0032710B" w:rsidRDefault="00000000">
      <w:r>
        <w:rPr>
          <w:rFonts w:hint="eastAsia"/>
        </w:rPr>
        <w:t>示例：</w:t>
      </w:r>
    </w:p>
    <w:p w14:paraId="7094DA36" w14:textId="77777777" w:rsidR="0032710B" w:rsidRDefault="00000000">
      <w:r>
        <w:t>{</w:t>
      </w:r>
    </w:p>
    <w:p w14:paraId="19843165" w14:textId="77777777" w:rsidR="0032710B" w:rsidRDefault="00000000">
      <w:r>
        <w:t xml:space="preserve">    "code": 200,</w:t>
      </w:r>
    </w:p>
    <w:p w14:paraId="7F67B931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9389445" w14:textId="77777777" w:rsidR="0032710B" w:rsidRDefault="00000000">
      <w:r>
        <w:t xml:space="preserve">    "data": [</w:t>
      </w:r>
    </w:p>
    <w:p w14:paraId="1A9D047E" w14:textId="77777777" w:rsidR="0032710B" w:rsidRDefault="00000000">
      <w:r>
        <w:t xml:space="preserve">        {</w:t>
      </w:r>
    </w:p>
    <w:p w14:paraId="14C21F0E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 xml:space="preserve"> type</w:t>
      </w:r>
      <w:r>
        <w:t xml:space="preserve"> ": "</w:t>
      </w:r>
      <w:r>
        <w:rPr>
          <w:rFonts w:hint="eastAsia"/>
        </w:rPr>
        <w:t>摄像头</w:t>
      </w:r>
      <w:r>
        <w:t>",</w:t>
      </w:r>
    </w:p>
    <w:p w14:paraId="762E2849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63CC6E4E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</w:p>
    <w:p w14:paraId="34B094DB" w14:textId="77777777" w:rsidR="0032710B" w:rsidRDefault="00000000">
      <w:r>
        <w:t xml:space="preserve">        },</w:t>
      </w:r>
    </w:p>
    <w:p w14:paraId="754B6C53" w14:textId="77777777" w:rsidR="0032710B" w:rsidRDefault="00000000">
      <w:r>
        <w:t xml:space="preserve">        {</w:t>
      </w:r>
    </w:p>
    <w:p w14:paraId="69879307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 xml:space="preserve"> type</w:t>
      </w:r>
      <w:r>
        <w:t xml:space="preserve"> ": "</w:t>
      </w:r>
      <w:r>
        <w:rPr>
          <w:rFonts w:hint="eastAsia"/>
        </w:rPr>
        <w:t>摄像头</w:t>
      </w:r>
      <w:r>
        <w:t>",</w:t>
      </w:r>
    </w:p>
    <w:p w14:paraId="11205C85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218A2027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</w:p>
    <w:p w14:paraId="4B0036BC" w14:textId="77777777" w:rsidR="0032710B" w:rsidRDefault="00000000">
      <w:r>
        <w:t xml:space="preserve">        }</w:t>
      </w:r>
    </w:p>
    <w:p w14:paraId="62409779" w14:textId="77777777" w:rsidR="0032710B" w:rsidRDefault="00000000">
      <w:r>
        <w:t xml:space="preserve">    ]</w:t>
      </w:r>
    </w:p>
    <w:p w14:paraId="62FFDA3E" w14:textId="77777777" w:rsidR="0032710B" w:rsidRDefault="00000000">
      <w:r>
        <w:t>}</w:t>
      </w:r>
    </w:p>
    <w:p w14:paraId="0C645BD6" w14:textId="77777777" w:rsidR="0032710B" w:rsidRDefault="0032710B"/>
    <w:p w14:paraId="0123D605" w14:textId="77777777" w:rsidR="0032710B" w:rsidRDefault="00000000">
      <w:pPr>
        <w:pStyle w:val="2"/>
        <w:spacing w:before="624"/>
      </w:pPr>
      <w:r>
        <w:rPr>
          <w:rFonts w:hint="eastAsia"/>
        </w:rPr>
        <w:t>AI</w:t>
      </w:r>
      <w:r>
        <w:rPr>
          <w:rFonts w:hint="eastAsia"/>
        </w:rPr>
        <w:t>算法</w:t>
      </w:r>
      <w:commentRangeStart w:id="2"/>
      <w:commentRangeEnd w:id="2"/>
      <w:r>
        <w:commentReference w:id="2"/>
      </w:r>
    </w:p>
    <w:p w14:paraId="0ABE6840" w14:textId="2387885C" w:rsidR="005856CE" w:rsidRDefault="005856CE" w:rsidP="005856CE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2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 w:rsidR="004062D3" w:rsidRPr="004062D3">
        <w:t>arithmetic</w:t>
      </w:r>
      <w:r>
        <w:t>_event</w:t>
      </w:r>
    </w:p>
    <w:p w14:paraId="45B21FE7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D7EC87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63DE9271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6CA4DEE0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C0731D0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979"/>
        <w:gridCol w:w="6174"/>
      </w:tblGrid>
      <w:tr w:rsidR="005856CE" w14:paraId="7E4D1384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EA48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B5A3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1A5A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5856CE" w14:paraId="04651DAE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2A7F6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26FB2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3C5B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5856CE" w14:paraId="6318AE9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05D2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34D5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A8261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5856CE" w14:paraId="0D70C494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F7BC0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treetId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B4FD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E3A65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街道id</w:t>
            </w:r>
          </w:p>
        </w:tc>
      </w:tr>
      <w:tr w:rsidR="005856CE" w14:paraId="1CFC279F" w14:textId="77777777" w:rsidTr="001031F2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20FFF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9C8640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70C3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yyy-MM-dd hh:mm:ss </w:t>
            </w:r>
          </w:p>
        </w:tc>
      </w:tr>
      <w:tr w:rsidR="005856CE" w14:paraId="1B50C4E1" w14:textId="77777777" w:rsidTr="001031F2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88B47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80DBF3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2F07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yyy-MM-dd hh:mm:ss</w:t>
            </w:r>
          </w:p>
        </w:tc>
      </w:tr>
      <w:tr w:rsidR="005856CE" w14:paraId="137DE31B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D9A93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F9AAC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D84D5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F7E42D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3"/>
      <w:commentRangeEnd w:id="3"/>
      <w:r>
        <w:commentReference w:id="3"/>
      </w:r>
    </w:p>
    <w:p w14:paraId="09D84A78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5856CE" w14:paraId="66CBBADE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D8ED2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4CF51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3554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5856CE" w14:paraId="1AB3FE99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CBF79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A633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1D222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5856CE" w14:paraId="6CF05347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3AF18D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516A05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CF358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5856CE" w14:paraId="736BBDC2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7C29A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B178DE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6BE34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75BB8D6" w14:textId="77777777" w:rsidR="005856CE" w:rsidRDefault="005856CE" w:rsidP="005856CE">
      <w:pPr>
        <w:rPr>
          <w:rFonts w:ascii="华文细黑" w:eastAsia="华文细黑" w:hAnsi="华文细黑" w:cs="华文细黑"/>
          <w:sz w:val="24"/>
        </w:rPr>
      </w:pPr>
    </w:p>
    <w:p w14:paraId="64CE98DF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4CB8684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5856CE" w14:paraId="10D3662B" w14:textId="77777777" w:rsidTr="001031F2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F4582E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7E1EF" w14:textId="77777777" w:rsidR="005856CE" w:rsidRDefault="005856CE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7A72CDDD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033905" w14:textId="287BBA20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AF2D8A" w14:textId="27BDC4D9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</w:t>
            </w:r>
          </w:p>
        </w:tc>
      </w:tr>
      <w:tr w:rsidR="00AD038A" w14:paraId="4A6824A1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0831C" w14:textId="723B32E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C28B56" w14:textId="641D2FBF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AD038A" w14:paraId="3227C08C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520BC8" w14:textId="4EBD8C3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9AC296" w14:textId="58B95EBE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405D2933" w14:textId="77777777" w:rsidR="005856CE" w:rsidRDefault="005856CE" w:rsidP="005856CE">
      <w:pPr>
        <w:rPr>
          <w:rFonts w:ascii="华文细黑" w:eastAsia="华文细黑" w:hAnsi="华文细黑" w:cs="华文细黑"/>
          <w:szCs w:val="21"/>
        </w:rPr>
      </w:pPr>
    </w:p>
    <w:p w14:paraId="51024EE9" w14:textId="77777777" w:rsidR="005856CE" w:rsidRDefault="005856CE" w:rsidP="005856CE">
      <w:r>
        <w:rPr>
          <w:rFonts w:hint="eastAsia"/>
        </w:rPr>
        <w:t>示例：</w:t>
      </w:r>
    </w:p>
    <w:p w14:paraId="609A2220" w14:textId="77777777" w:rsidR="005856CE" w:rsidRDefault="005856CE" w:rsidP="005856CE">
      <w:r>
        <w:t>{</w:t>
      </w:r>
    </w:p>
    <w:p w14:paraId="141C0B88" w14:textId="77777777" w:rsidR="005856CE" w:rsidRDefault="005856CE" w:rsidP="005856CE">
      <w:r>
        <w:t xml:space="preserve">    "code": 200,</w:t>
      </w:r>
    </w:p>
    <w:p w14:paraId="12F31515" w14:textId="77777777" w:rsidR="005856CE" w:rsidRDefault="005856CE" w:rsidP="005856CE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27C94B5" w14:textId="77777777" w:rsidR="005856CE" w:rsidRDefault="005856CE" w:rsidP="005856CE">
      <w:r>
        <w:t xml:space="preserve">    "data": [</w:t>
      </w:r>
    </w:p>
    <w:p w14:paraId="5061A192" w14:textId="77777777" w:rsidR="005856CE" w:rsidRDefault="005856CE" w:rsidP="005856CE">
      <w:r>
        <w:t xml:space="preserve">        {</w:t>
      </w:r>
    </w:p>
    <w:p w14:paraId="6D14EE1B" w14:textId="152AF4B8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56FF83BC" w14:textId="66D1840E" w:rsidR="005856CE" w:rsidRDefault="005856CE" w:rsidP="005856CE">
      <w:r>
        <w:t xml:space="preserve">            "count": 10,</w:t>
      </w:r>
    </w:p>
    <w:p w14:paraId="236D9BF0" w14:textId="36A85714" w:rsidR="005856CE" w:rsidRDefault="005856CE" w:rsidP="005856CE">
      <w:r>
        <w:t xml:space="preserve">            "radio": 0.2</w:t>
      </w:r>
    </w:p>
    <w:p w14:paraId="3CC62A67" w14:textId="77777777" w:rsidR="005856CE" w:rsidRDefault="005856CE" w:rsidP="005856CE">
      <w:r>
        <w:lastRenderedPageBreak/>
        <w:t xml:space="preserve">        },</w:t>
      </w:r>
    </w:p>
    <w:p w14:paraId="195573E2" w14:textId="77777777" w:rsidR="005856CE" w:rsidRDefault="005856CE" w:rsidP="005856CE">
      <w:r>
        <w:t xml:space="preserve">        {</w:t>
      </w:r>
    </w:p>
    <w:p w14:paraId="7E4B5CFF" w14:textId="77777777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2C3B8FCF" w14:textId="77777777" w:rsidR="005856CE" w:rsidRDefault="005856CE" w:rsidP="005856CE">
      <w:r>
        <w:t xml:space="preserve">            "count": 10,</w:t>
      </w:r>
    </w:p>
    <w:p w14:paraId="0408C4B4" w14:textId="77777777" w:rsidR="005856CE" w:rsidRDefault="005856CE" w:rsidP="005856CE">
      <w:r>
        <w:t xml:space="preserve">            "radio": 0.2</w:t>
      </w:r>
    </w:p>
    <w:p w14:paraId="3E0F469A" w14:textId="77777777" w:rsidR="005856CE" w:rsidRDefault="005856CE" w:rsidP="005856CE">
      <w:r>
        <w:t xml:space="preserve">        },</w:t>
      </w:r>
    </w:p>
    <w:p w14:paraId="6B14489A" w14:textId="77777777" w:rsidR="005856CE" w:rsidRDefault="005856CE" w:rsidP="005856CE">
      <w:r>
        <w:t xml:space="preserve">        {</w:t>
      </w:r>
    </w:p>
    <w:p w14:paraId="043220CE" w14:textId="77777777" w:rsidR="005856CE" w:rsidRDefault="005856CE" w:rsidP="005856CE">
      <w:r>
        <w:rPr>
          <w:rFonts w:hint="eastAsia"/>
        </w:rPr>
        <w:t xml:space="preserve">            "name": "</w:t>
      </w:r>
      <w:r>
        <w:rPr>
          <w:rFonts w:ascii="微软雅黑" w:eastAsia="微软雅黑" w:hAnsi="微软雅黑" w:cs="微软雅黑" w:hint="eastAsia"/>
          <w:sz w:val="18"/>
          <w:szCs w:val="18"/>
        </w:rPr>
        <w:t>违停检测</w:t>
      </w:r>
      <w:r>
        <w:rPr>
          <w:rFonts w:hint="eastAsia"/>
        </w:rPr>
        <w:t>",</w:t>
      </w:r>
    </w:p>
    <w:p w14:paraId="12211ED5" w14:textId="77777777" w:rsidR="005856CE" w:rsidRDefault="005856CE" w:rsidP="005856CE">
      <w:r>
        <w:t xml:space="preserve">            "count": 10,</w:t>
      </w:r>
    </w:p>
    <w:p w14:paraId="1BA89A5D" w14:textId="77777777" w:rsidR="005856CE" w:rsidRDefault="005856CE" w:rsidP="005856CE">
      <w:r>
        <w:t xml:space="preserve">            "radio": 0.2</w:t>
      </w:r>
    </w:p>
    <w:p w14:paraId="5F6EF253" w14:textId="40F3DCB4" w:rsidR="005856CE" w:rsidRDefault="005856CE" w:rsidP="005856CE">
      <w:r>
        <w:t xml:space="preserve">        }</w:t>
      </w:r>
    </w:p>
    <w:p w14:paraId="0AECC2AD" w14:textId="77777777" w:rsidR="005856CE" w:rsidRDefault="005856CE" w:rsidP="005856CE">
      <w:r>
        <w:t xml:space="preserve">    ]</w:t>
      </w:r>
    </w:p>
    <w:p w14:paraId="37F50F29" w14:textId="77777777" w:rsidR="005856CE" w:rsidRDefault="005856CE" w:rsidP="005856CE">
      <w:r>
        <w:t>}</w:t>
      </w:r>
    </w:p>
    <w:p w14:paraId="73057238" w14:textId="2CC989E6" w:rsidR="0032710B" w:rsidRDefault="0032710B">
      <w:pPr>
        <w:rPr>
          <w:color w:val="FF0000"/>
        </w:rPr>
      </w:pPr>
    </w:p>
    <w:p w14:paraId="32FBB107" w14:textId="77777777" w:rsidR="0032710B" w:rsidRDefault="00000000">
      <w:pPr>
        <w:pStyle w:val="2"/>
        <w:spacing w:before="624"/>
      </w:pPr>
      <w:r>
        <w:rPr>
          <w:rFonts w:hint="eastAsia"/>
        </w:rPr>
        <w:t>执法队伍</w:t>
      </w:r>
    </w:p>
    <w:p w14:paraId="7CC3158F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3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team</w:t>
      </w:r>
    </w:p>
    <w:p w14:paraId="631EFBB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6AC9E5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17431BD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48EDAD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776E79F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3F352034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9EF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FCB2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0616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CDDF43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2153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B317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620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FBEF83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E98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CB53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14DB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3EF29D7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5193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444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1237C6" w14:textId="645D7559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MD5("appId=PSskDDvU&amp;appKey=1562206210000")</w:t>
            </w:r>
          </w:p>
        </w:tc>
      </w:tr>
    </w:tbl>
    <w:p w14:paraId="7C8FC5D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32A6446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7EB4CEE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9B79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F49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073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566792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34D0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F1C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619A3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377F779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30E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9AF6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70A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0EC2E8F1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DA3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52034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48D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666F249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0DA9F4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E1E118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FE343D2" w14:textId="77777777">
        <w:trPr>
          <w:trHeight w:val="285"/>
        </w:trPr>
        <w:tc>
          <w:tcPr>
            <w:tcW w:w="1892" w:type="dxa"/>
            <w:shd w:val="clear" w:color="auto" w:fill="auto"/>
            <w:noWrap/>
            <w:vAlign w:val="center"/>
          </w:tcPr>
          <w:p w14:paraId="12936F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D3B1D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89A556E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6CAD957F" w14:textId="77777777" w:rsidR="0032710B" w:rsidRDefault="00000000">
            <w:r>
              <w:lastRenderedPageBreak/>
              <w:t>secondOfficer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5A4D0A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执法中队数量</w:t>
            </w:r>
          </w:p>
        </w:tc>
      </w:tr>
      <w:tr w:rsidR="0032710B" w14:paraId="3F1B4B11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33CC3C1F" w14:textId="77777777" w:rsidR="0032710B" w:rsidRDefault="00000000">
            <w:r>
              <w:t>online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D2B3EF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在线人员数量</w:t>
            </w:r>
          </w:p>
        </w:tc>
      </w:tr>
      <w:tr w:rsidR="0032710B" w14:paraId="2A5BCB26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51BB401" w14:textId="77777777" w:rsidR="0032710B" w:rsidRDefault="00000000">
            <w:r>
              <w:t>offline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62D542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离线人员数量</w:t>
            </w:r>
          </w:p>
        </w:tc>
      </w:tr>
      <w:tr w:rsidR="0032710B" w14:paraId="71BEEEFE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E8D3D3C" w14:textId="77777777" w:rsidR="0032710B" w:rsidRDefault="00000000">
            <w:r>
              <w:t>all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2B72E4C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全部人员数量</w:t>
            </w:r>
          </w:p>
        </w:tc>
      </w:tr>
      <w:tr w:rsidR="0032710B" w14:paraId="6AA35360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44E38487" w14:textId="77777777" w:rsidR="0032710B" w:rsidRDefault="00000000">
            <w:r>
              <w:t>officer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67600B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执法人员数量</w:t>
            </w:r>
          </w:p>
        </w:tc>
      </w:tr>
      <w:tr w:rsidR="0032710B" w14:paraId="47EB17C0" w14:textId="77777777">
        <w:trPr>
          <w:trHeight w:val="285"/>
        </w:trPr>
        <w:tc>
          <w:tcPr>
            <w:tcW w:w="1892" w:type="dxa"/>
            <w:shd w:val="clear" w:color="auto" w:fill="auto"/>
            <w:noWrap/>
          </w:tcPr>
          <w:p w14:paraId="16C2709B" w14:textId="77777777" w:rsidR="0032710B" w:rsidRDefault="00000000">
            <w:r>
              <w:t>assistant</w:t>
            </w:r>
          </w:p>
        </w:tc>
        <w:tc>
          <w:tcPr>
            <w:tcW w:w="6017" w:type="dxa"/>
            <w:shd w:val="clear" w:color="auto" w:fill="auto"/>
            <w:noWrap/>
            <w:vAlign w:val="center"/>
          </w:tcPr>
          <w:p w14:paraId="3C669E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协管人员数量</w:t>
            </w:r>
          </w:p>
        </w:tc>
      </w:tr>
    </w:tbl>
    <w:p w14:paraId="20FB090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9970B91" w14:textId="77777777" w:rsidR="0032710B" w:rsidRDefault="00000000">
      <w:r>
        <w:rPr>
          <w:rFonts w:hint="eastAsia"/>
        </w:rPr>
        <w:t>示例：</w:t>
      </w:r>
    </w:p>
    <w:p w14:paraId="12A39D55" w14:textId="77777777" w:rsidR="0032710B" w:rsidRDefault="00000000">
      <w:r>
        <w:t>{</w:t>
      </w:r>
    </w:p>
    <w:p w14:paraId="29D78FAF" w14:textId="77777777" w:rsidR="0032710B" w:rsidRDefault="00000000">
      <w:r>
        <w:t xml:space="preserve">    "code": 200,</w:t>
      </w:r>
    </w:p>
    <w:p w14:paraId="4DB00331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747747BD" w14:textId="77777777" w:rsidR="0032710B" w:rsidRDefault="00000000">
      <w:r>
        <w:t xml:space="preserve">    "data": {</w:t>
      </w:r>
    </w:p>
    <w:p w14:paraId="1F080ECE" w14:textId="77777777" w:rsidR="0032710B" w:rsidRDefault="00000000">
      <w:r>
        <w:t xml:space="preserve">            "secondOfficer": 1,</w:t>
      </w:r>
    </w:p>
    <w:p w14:paraId="132CB31B" w14:textId="77777777" w:rsidR="0032710B" w:rsidRDefault="00000000">
      <w:r>
        <w:rPr>
          <w:rFonts w:hint="eastAsia"/>
        </w:rPr>
        <w:t xml:space="preserve">            "</w:t>
      </w:r>
      <w:r>
        <w:t>online</w:t>
      </w:r>
      <w:r>
        <w:rPr>
          <w:rFonts w:hint="eastAsia"/>
        </w:rPr>
        <w:t xml:space="preserve">": </w:t>
      </w:r>
      <w:r>
        <w:t>20</w:t>
      </w:r>
      <w:r>
        <w:rPr>
          <w:rFonts w:hint="eastAsia"/>
        </w:rPr>
        <w:t>,</w:t>
      </w:r>
    </w:p>
    <w:p w14:paraId="34DFC41D" w14:textId="77777777" w:rsidR="0032710B" w:rsidRDefault="00000000">
      <w:r>
        <w:t xml:space="preserve">            "offline": 10</w:t>
      </w:r>
      <w:r>
        <w:rPr>
          <w:rFonts w:hint="eastAsia"/>
        </w:rPr>
        <w:t>,</w:t>
      </w:r>
    </w:p>
    <w:p w14:paraId="077353F2" w14:textId="77777777" w:rsidR="0032710B" w:rsidRDefault="00000000">
      <w:r>
        <w:t xml:space="preserve">            "all": 30</w:t>
      </w:r>
      <w:r>
        <w:rPr>
          <w:rFonts w:hint="eastAsia"/>
        </w:rPr>
        <w:t>,</w:t>
      </w:r>
    </w:p>
    <w:p w14:paraId="6E68225C" w14:textId="77777777" w:rsidR="0032710B" w:rsidRDefault="00000000">
      <w:r>
        <w:t xml:space="preserve">            "officer": 10</w:t>
      </w:r>
      <w:r>
        <w:rPr>
          <w:rFonts w:hint="eastAsia"/>
        </w:rPr>
        <w:t>,</w:t>
      </w:r>
    </w:p>
    <w:p w14:paraId="2BFB0D26" w14:textId="77777777" w:rsidR="0032710B" w:rsidRDefault="00000000">
      <w:r>
        <w:t xml:space="preserve">            "assistant": 10</w:t>
      </w:r>
    </w:p>
    <w:p w14:paraId="593429AB" w14:textId="77777777" w:rsidR="0032710B" w:rsidRDefault="0032710B"/>
    <w:p w14:paraId="412F6E2C" w14:textId="77777777" w:rsidR="0032710B" w:rsidRDefault="00000000">
      <w:r>
        <w:t xml:space="preserve">        }</w:t>
      </w:r>
    </w:p>
    <w:p w14:paraId="53A25AC9" w14:textId="77777777" w:rsidR="0032710B" w:rsidRDefault="00000000">
      <w:r>
        <w:t>}</w:t>
      </w:r>
    </w:p>
    <w:p w14:paraId="1681B1D4" w14:textId="77777777" w:rsidR="0032710B" w:rsidRDefault="0032710B"/>
    <w:p w14:paraId="088FDF92" w14:textId="77777777" w:rsidR="0032710B" w:rsidRDefault="00000000">
      <w:pPr>
        <w:pStyle w:val="2"/>
        <w:spacing w:before="624"/>
      </w:pPr>
      <w:r>
        <w:rPr>
          <w:rFonts w:hint="eastAsia"/>
        </w:rPr>
        <w:t>网格员</w:t>
      </w:r>
      <w:commentRangeStart w:id="4"/>
      <w:commentRangeEnd w:id="4"/>
      <w:r>
        <w:commentReference w:id="4"/>
      </w:r>
    </w:p>
    <w:p w14:paraId="6A3E94C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4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grid_member</w:t>
      </w:r>
    </w:p>
    <w:p w14:paraId="7DDD8D9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78F00F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0425462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501C72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042BDDF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29752321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AFA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960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526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EC51E4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D1610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46B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A3CA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44E1B07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27FE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55E4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A89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85C35E7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C14E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BDB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B6206" w14:textId="426A4F1B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MD5("appId=PSskDDvU&amp;appKey=1562206210000")</w:t>
            </w:r>
          </w:p>
        </w:tc>
      </w:tr>
    </w:tbl>
    <w:p w14:paraId="148CC1D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6F48C7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260FEC1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BEE3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C50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8BE7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16AE16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026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299D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95C9C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2791631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563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E01C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503D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76940D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3394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0A37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0F9F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BE83BC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774B62A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21423B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482CF3B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BF4B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899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96FAF0F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4BB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B3091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32710B" w14:paraId="795B9DB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9BC32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A1D1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32710B" w14:paraId="23B81DF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BDD6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79E7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69617C3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BE6553E" w14:textId="77777777" w:rsidR="0032710B" w:rsidRDefault="00000000">
      <w:r>
        <w:rPr>
          <w:rFonts w:hint="eastAsia"/>
        </w:rPr>
        <w:t>示例：</w:t>
      </w:r>
    </w:p>
    <w:p w14:paraId="2E610584" w14:textId="77777777" w:rsidR="0032710B" w:rsidRDefault="00000000">
      <w:r>
        <w:t>{</w:t>
      </w:r>
    </w:p>
    <w:p w14:paraId="5B1D5232" w14:textId="77777777" w:rsidR="0032710B" w:rsidRDefault="00000000">
      <w:r>
        <w:t xml:space="preserve">    "code": 200,</w:t>
      </w:r>
    </w:p>
    <w:p w14:paraId="0EE73FAE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8829ED2" w14:textId="77777777" w:rsidR="0032710B" w:rsidRDefault="00000000">
      <w:r>
        <w:t xml:space="preserve">    "data": [</w:t>
      </w:r>
    </w:p>
    <w:p w14:paraId="2613C95D" w14:textId="77777777" w:rsidR="0032710B" w:rsidRDefault="00000000">
      <w:r>
        <w:t xml:space="preserve">        {</w:t>
      </w:r>
    </w:p>
    <w:p w14:paraId="6020BDEA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63229EA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  <w:r>
        <w:rPr>
          <w:rFonts w:hint="eastAsia"/>
        </w:rPr>
        <w:t>,</w:t>
      </w:r>
    </w:p>
    <w:p w14:paraId="422CAAE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ratio</w:t>
      </w:r>
      <w:r>
        <w:t>": 0.20</w:t>
      </w:r>
    </w:p>
    <w:p w14:paraId="46A46782" w14:textId="77777777" w:rsidR="0032710B" w:rsidRDefault="00000000">
      <w:r>
        <w:t xml:space="preserve">        },</w:t>
      </w:r>
    </w:p>
    <w:p w14:paraId="2C23C40A" w14:textId="77777777" w:rsidR="0032710B" w:rsidRDefault="00000000">
      <w:r>
        <w:t xml:space="preserve">        {</w:t>
      </w:r>
    </w:p>
    <w:p w14:paraId="732476FE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8F5D36D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count</w:t>
      </w:r>
      <w:r>
        <w:t>": 10</w:t>
      </w:r>
      <w:r>
        <w:rPr>
          <w:rFonts w:hint="eastAsia"/>
        </w:rPr>
        <w:t>,</w:t>
      </w:r>
    </w:p>
    <w:p w14:paraId="69BCDED4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ratio</w:t>
      </w:r>
      <w:r>
        <w:t>": 0.20</w:t>
      </w:r>
    </w:p>
    <w:p w14:paraId="0DBD49E1" w14:textId="77777777" w:rsidR="0032710B" w:rsidRDefault="00000000">
      <w:r>
        <w:t xml:space="preserve">        }</w:t>
      </w:r>
    </w:p>
    <w:p w14:paraId="31C7EE91" w14:textId="77777777" w:rsidR="0032710B" w:rsidRDefault="00000000">
      <w:r>
        <w:t xml:space="preserve">    ]</w:t>
      </w:r>
    </w:p>
    <w:p w14:paraId="5E18027F" w14:textId="77777777" w:rsidR="0032710B" w:rsidRDefault="00000000">
      <w:r>
        <w:t>}</w:t>
      </w:r>
    </w:p>
    <w:p w14:paraId="5A24A976" w14:textId="77777777" w:rsidR="0032710B" w:rsidRDefault="0032710B"/>
    <w:p w14:paraId="4B860037" w14:textId="4A8E0B83" w:rsidR="0032710B" w:rsidRDefault="00000000">
      <w:pPr>
        <w:pStyle w:val="2"/>
        <w:spacing w:before="624"/>
      </w:pPr>
      <w:r>
        <w:rPr>
          <w:rFonts w:hint="eastAsia"/>
        </w:rPr>
        <w:t>城市体征看板</w:t>
      </w:r>
    </w:p>
    <w:p w14:paraId="6CBF1D4D" w14:textId="12176B1B" w:rsidR="00AD038A" w:rsidRDefault="00AD038A" w:rsidP="00AD038A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5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city</w:t>
      </w:r>
      <w:r>
        <w:t>_pane</w:t>
      </w:r>
      <w:r w:rsidR="00DD4BEE">
        <w:t>l</w:t>
      </w:r>
    </w:p>
    <w:p w14:paraId="7AD4156B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546B337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74561CDE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69E7353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7BB089A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AD038A" w14:paraId="5C4526B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5C06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4168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1E9D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42B03ACF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BF2A1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7FFC0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B4CDB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AD038A" w14:paraId="552E2CDA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CCFB73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76C54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63AE9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AD038A" w14:paraId="38848412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7F5E2" w14:textId="1F1AA97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beginTime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0C766" w14:textId="5CE47DB8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5E8E44" w14:textId="44B7D1DD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yyy-MM-dd hh:mm:ss </w:t>
            </w:r>
          </w:p>
        </w:tc>
      </w:tr>
      <w:tr w:rsidR="00AD038A" w14:paraId="75DDF8EB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539CF6" w14:textId="5AFAD2D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95952" w14:textId="63776DDA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44AFF" w14:textId="77BE25AD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yyy-MM-dd hh:mm:ss</w:t>
            </w:r>
          </w:p>
        </w:tc>
      </w:tr>
      <w:tr w:rsidR="00AD038A" w14:paraId="130B3072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B780A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91777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5DF11" w14:textId="77777777" w:rsidR="00AD038A" w:rsidRDefault="00AD038A" w:rsidP="00AD038A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MD5("appId=PSskDDvU&amp;appKey=1562206210000")</w:t>
            </w:r>
          </w:p>
        </w:tc>
      </w:tr>
    </w:tbl>
    <w:p w14:paraId="2F4E51C4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AA3A990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AD038A" w14:paraId="0E24D506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CDF97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A7B5F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BCB58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1AF0A9D8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D09CB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D7695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AF0B2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AD038A" w14:paraId="40B907A7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07A65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42DA4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7A1DA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AD038A" w14:paraId="75EFAFB8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77B3F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EFD0B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7CCFC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7350D53" w14:textId="77777777" w:rsidR="00AD038A" w:rsidRDefault="00AD038A" w:rsidP="00AD038A">
      <w:pPr>
        <w:rPr>
          <w:rFonts w:ascii="华文细黑" w:eastAsia="华文细黑" w:hAnsi="华文细黑" w:cs="华文细黑"/>
          <w:sz w:val="24"/>
        </w:rPr>
      </w:pPr>
    </w:p>
    <w:p w14:paraId="194CD6C9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33D8A840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AD038A" w14:paraId="2C77965C" w14:textId="77777777" w:rsidTr="001031F2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B60D1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DE2EE" w14:textId="77777777" w:rsidR="00AD038A" w:rsidRDefault="00AD038A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AD038A" w14:paraId="600D459D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D00F5B" w14:textId="77777777" w:rsidR="00AD038A" w:rsidRDefault="00AD038A" w:rsidP="001031F2">
            <w:r>
              <w:t>event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9D7ED" w14:textId="674E6707" w:rsidR="00AD038A" w:rsidRDefault="00AD038A" w:rsidP="001031F2">
            <w:r>
              <w:rPr>
                <w:rFonts w:hint="eastAsia"/>
              </w:rPr>
              <w:t>事件总数</w:t>
            </w:r>
          </w:p>
        </w:tc>
      </w:tr>
      <w:tr w:rsidR="00AD038A" w14:paraId="0F158950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347071" w14:textId="49CDD56C" w:rsidR="00AD038A" w:rsidRDefault="00AD038A" w:rsidP="001031F2">
            <w:r w:rsidRPr="00AD038A">
              <w:t>overtime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AA480" w14:textId="5F376600" w:rsidR="00AD038A" w:rsidRDefault="00AD038A" w:rsidP="001031F2">
            <w:r>
              <w:rPr>
                <w:rFonts w:hint="eastAsia"/>
              </w:rPr>
              <w:t>超时事件数</w:t>
            </w:r>
          </w:p>
        </w:tc>
      </w:tr>
      <w:tr w:rsidR="00AD038A" w14:paraId="2DBAADCC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16820" w14:textId="04E8649C" w:rsidR="00AD038A" w:rsidRDefault="00AD038A" w:rsidP="001031F2">
            <w:r w:rsidRPr="00AD038A">
              <w:t>dispose</w:t>
            </w:r>
            <w:r>
              <w:t>Percentage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4477F5" w14:textId="5497EE22" w:rsidR="00AD038A" w:rsidRDefault="00AD038A" w:rsidP="001031F2">
            <w:r>
              <w:rPr>
                <w:rFonts w:hint="eastAsia"/>
              </w:rPr>
              <w:t>事件处置率</w:t>
            </w:r>
          </w:p>
        </w:tc>
      </w:tr>
      <w:tr w:rsidR="00AD038A" w14:paraId="22925583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A42FF" w14:textId="1CFB9669" w:rsidR="00AD038A" w:rsidRDefault="00AD038A" w:rsidP="001031F2">
            <w:r w:rsidRPr="00AD038A">
              <w:t>lampblack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D93350" w14:textId="11F9FCE8" w:rsidR="00AD038A" w:rsidRDefault="00AD038A" w:rsidP="001031F2">
            <w:r>
              <w:rPr>
                <w:rFonts w:hint="eastAsia"/>
              </w:rPr>
              <w:t>油烟排放超标</w:t>
            </w:r>
          </w:p>
        </w:tc>
      </w:tr>
      <w:tr w:rsidR="00AD038A" w14:paraId="24677267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74713" w14:textId="1A125DE4" w:rsidR="00AD038A" w:rsidRDefault="00AD038A" w:rsidP="001031F2">
            <w:r w:rsidRPr="00AD038A">
              <w:t>illegal</w:t>
            </w:r>
            <w:r>
              <w:rPr>
                <w:rFonts w:hint="eastAsia"/>
              </w:rPr>
              <w:t>B</w:t>
            </w:r>
            <w:r w:rsidRPr="00AD038A">
              <w:t>uilding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E7E7D" w14:textId="2EB33D5C" w:rsidR="00AD038A" w:rsidRDefault="00AD038A" w:rsidP="001031F2">
            <w:r>
              <w:rPr>
                <w:rFonts w:hint="eastAsia"/>
              </w:rPr>
              <w:t>违建事件数量</w:t>
            </w:r>
          </w:p>
        </w:tc>
      </w:tr>
      <w:tr w:rsidR="00AD038A" w14:paraId="7C58D280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CAFF6" w14:textId="705D6A86" w:rsidR="00AD038A" w:rsidRDefault="00AD038A" w:rsidP="001031F2">
            <w:r>
              <w:t>caseCount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74257" w14:textId="713308DF" w:rsidR="00AD038A" w:rsidRDefault="00AD038A" w:rsidP="001031F2">
            <w:r>
              <w:rPr>
                <w:rFonts w:hint="eastAsia"/>
              </w:rPr>
              <w:t>案件办理数</w:t>
            </w:r>
          </w:p>
        </w:tc>
      </w:tr>
      <w:tr w:rsidR="00AD038A" w14:paraId="2C5AE14D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082F7" w14:textId="0553BCF7" w:rsidR="00AD038A" w:rsidRDefault="00AD038A" w:rsidP="00AD038A">
            <w:r w:rsidRPr="00AD038A">
              <w:t>advertising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D3159" w14:textId="45232D30" w:rsidR="00AD038A" w:rsidRDefault="00AD038A" w:rsidP="00AD038A">
            <w:r w:rsidRPr="005A77BA">
              <w:rPr>
                <w:rFonts w:hint="eastAsia"/>
              </w:rPr>
              <w:t>户外广告违法</w:t>
            </w:r>
          </w:p>
        </w:tc>
      </w:tr>
      <w:tr w:rsidR="00AD038A" w14:paraId="3A1E0208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202C4" w14:textId="2808C904" w:rsidR="00AD038A" w:rsidRDefault="00AD038A" w:rsidP="00AD038A">
            <w:r w:rsidRPr="00AD038A">
              <w:t>roadside</w:t>
            </w:r>
            <w:r>
              <w:t>S</w:t>
            </w:r>
            <w:r w:rsidRPr="00AD038A">
              <w:t>tall</w:t>
            </w:r>
            <w:r w:rsidR="005270BB">
              <w:t>B</w:t>
            </w:r>
            <w:r w:rsidRPr="00AD038A">
              <w:t>usiness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B0F118" w14:textId="58825EBC" w:rsidR="00AD038A" w:rsidRDefault="00AD038A" w:rsidP="00AD038A">
            <w:r w:rsidRPr="005A77BA">
              <w:rPr>
                <w:rFonts w:hint="eastAsia"/>
              </w:rPr>
              <w:t>占道经营数</w:t>
            </w:r>
          </w:p>
        </w:tc>
      </w:tr>
      <w:tr w:rsidR="00AD038A" w14:paraId="2C1E4816" w14:textId="77777777" w:rsidTr="001031F2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0BE5B" w14:textId="63728718" w:rsidR="00AD038A" w:rsidRDefault="005270BB" w:rsidP="00AD038A">
            <w:r w:rsidRPr="005270BB">
              <w:t>slag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D36D8B" w14:textId="06C39BAB" w:rsidR="00AD038A" w:rsidRDefault="00AD038A" w:rsidP="00AD038A">
            <w:r w:rsidRPr="005A77BA">
              <w:rPr>
                <w:rFonts w:hint="eastAsia"/>
              </w:rPr>
              <w:t>渣土运输违章</w:t>
            </w:r>
          </w:p>
        </w:tc>
      </w:tr>
    </w:tbl>
    <w:p w14:paraId="3BC88F99" w14:textId="77777777" w:rsidR="00AD038A" w:rsidRDefault="00AD038A" w:rsidP="00AD038A">
      <w:pPr>
        <w:rPr>
          <w:rFonts w:ascii="华文细黑" w:eastAsia="华文细黑" w:hAnsi="华文细黑" w:cs="华文细黑"/>
          <w:szCs w:val="21"/>
        </w:rPr>
      </w:pPr>
      <w:commentRangeStart w:id="5"/>
      <w:commentRangeEnd w:id="5"/>
      <w:r>
        <w:commentReference w:id="5"/>
      </w:r>
    </w:p>
    <w:p w14:paraId="1839C4B0" w14:textId="77777777" w:rsidR="00AD038A" w:rsidRDefault="00AD038A" w:rsidP="00AD038A">
      <w:r>
        <w:rPr>
          <w:rFonts w:hint="eastAsia"/>
        </w:rPr>
        <w:t>示例：</w:t>
      </w:r>
    </w:p>
    <w:p w14:paraId="7B3B612F" w14:textId="77777777" w:rsidR="00AD038A" w:rsidRDefault="00AD038A" w:rsidP="00AD038A">
      <w:r>
        <w:t>{</w:t>
      </w:r>
    </w:p>
    <w:p w14:paraId="300C52B1" w14:textId="77777777" w:rsidR="00AD038A" w:rsidRDefault="00AD038A" w:rsidP="00AD038A">
      <w:r>
        <w:t xml:space="preserve">    "code": 200,</w:t>
      </w:r>
    </w:p>
    <w:p w14:paraId="63CD2BA3" w14:textId="77777777" w:rsidR="00AD038A" w:rsidRDefault="00AD038A" w:rsidP="00AD038A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10FF62A" w14:textId="77777777" w:rsidR="00AD038A" w:rsidRDefault="00AD038A" w:rsidP="00AD038A">
      <w:r>
        <w:t xml:space="preserve">    "data": {</w:t>
      </w:r>
    </w:p>
    <w:p w14:paraId="6C637CF3" w14:textId="77777777" w:rsidR="00AD038A" w:rsidRDefault="00AD038A" w:rsidP="00AD038A">
      <w:r>
        <w:t xml:space="preserve">        "event": 1,</w:t>
      </w:r>
    </w:p>
    <w:p w14:paraId="3FBD725C" w14:textId="6B0646BD" w:rsidR="00AD038A" w:rsidRDefault="00AD038A" w:rsidP="00AD038A">
      <w:r>
        <w:t xml:space="preserve">        "</w:t>
      </w:r>
      <w:r w:rsidR="005270BB" w:rsidRPr="00AD038A">
        <w:t>overtime</w:t>
      </w:r>
      <w:r>
        <w:t>": 20,</w:t>
      </w:r>
    </w:p>
    <w:p w14:paraId="61D90577" w14:textId="3C872F8D" w:rsidR="00AD038A" w:rsidRDefault="00AD038A" w:rsidP="00AD038A">
      <w:r>
        <w:t xml:space="preserve">        "</w:t>
      </w:r>
      <w:r w:rsidR="005270BB" w:rsidRPr="00AD038A">
        <w:t>dispose</w:t>
      </w:r>
      <w:r w:rsidR="005270BB">
        <w:t xml:space="preserve">Percentage </w:t>
      </w:r>
      <w:r>
        <w:t>": 0.6,</w:t>
      </w:r>
    </w:p>
    <w:p w14:paraId="5DB3A276" w14:textId="7BEFB612" w:rsidR="00AD038A" w:rsidRDefault="00AD038A" w:rsidP="00AD038A">
      <w:r>
        <w:t xml:space="preserve">        "</w:t>
      </w:r>
      <w:r w:rsidR="005270BB" w:rsidRPr="00AD038A">
        <w:t>lampblack</w:t>
      </w:r>
      <w:r>
        <w:t>": 30,</w:t>
      </w:r>
    </w:p>
    <w:p w14:paraId="4F6C68DA" w14:textId="3628C37B" w:rsidR="00AD038A" w:rsidRDefault="00AD038A" w:rsidP="00AD038A">
      <w:r>
        <w:t xml:space="preserve">        "</w:t>
      </w:r>
      <w:r w:rsidR="005270BB" w:rsidRPr="00AD038A">
        <w:t>illegal</w:t>
      </w:r>
      <w:r w:rsidR="005270BB">
        <w:rPr>
          <w:rFonts w:hint="eastAsia"/>
        </w:rPr>
        <w:t>B</w:t>
      </w:r>
      <w:r w:rsidR="005270BB" w:rsidRPr="00AD038A">
        <w:t>uilding</w:t>
      </w:r>
      <w:r>
        <w:t>": 0.8,</w:t>
      </w:r>
    </w:p>
    <w:p w14:paraId="0CFF40D3" w14:textId="54E011BC" w:rsidR="00AD038A" w:rsidRDefault="00AD038A" w:rsidP="00AD038A">
      <w:r>
        <w:t xml:space="preserve">        "</w:t>
      </w:r>
      <w:r w:rsidR="005270BB">
        <w:t>caseCount</w:t>
      </w:r>
      <w:r>
        <w:t>": 10,</w:t>
      </w:r>
    </w:p>
    <w:p w14:paraId="37669906" w14:textId="33154126" w:rsidR="00AD038A" w:rsidRDefault="00AD038A" w:rsidP="00AD038A">
      <w:r>
        <w:t xml:space="preserve">        "</w:t>
      </w:r>
      <w:r w:rsidR="005270BB" w:rsidRPr="00AD038A">
        <w:t>advertising</w:t>
      </w:r>
      <w:r>
        <w:t>": 30,</w:t>
      </w:r>
    </w:p>
    <w:p w14:paraId="760941C2" w14:textId="51711F34" w:rsidR="00AD038A" w:rsidRDefault="00AD038A" w:rsidP="00AD038A">
      <w:r>
        <w:t xml:space="preserve">        "</w:t>
      </w:r>
      <w:r w:rsidR="005270BB" w:rsidRPr="00AD038A">
        <w:t>roadside</w:t>
      </w:r>
      <w:r w:rsidR="005270BB">
        <w:t>S</w:t>
      </w:r>
      <w:r w:rsidR="005270BB" w:rsidRPr="00AD038A">
        <w:t>tall</w:t>
      </w:r>
      <w:r w:rsidR="005270BB">
        <w:t>B</w:t>
      </w:r>
      <w:r w:rsidR="005270BB" w:rsidRPr="00AD038A">
        <w:t>usiness</w:t>
      </w:r>
      <w:r>
        <w:t>": 10,</w:t>
      </w:r>
    </w:p>
    <w:p w14:paraId="39F7B0FA" w14:textId="7BC6E3E8" w:rsidR="00AD038A" w:rsidRDefault="00AD038A" w:rsidP="005270BB">
      <w:r>
        <w:t xml:space="preserve">        "</w:t>
      </w:r>
      <w:r w:rsidR="005270BB" w:rsidRPr="005270BB">
        <w:t>slag</w:t>
      </w:r>
      <w:r>
        <w:t>": 10</w:t>
      </w:r>
    </w:p>
    <w:p w14:paraId="6E4D2874" w14:textId="77777777" w:rsidR="00AD038A" w:rsidRDefault="00AD038A" w:rsidP="00AD038A">
      <w:r>
        <w:lastRenderedPageBreak/>
        <w:t xml:space="preserve">    }</w:t>
      </w:r>
    </w:p>
    <w:p w14:paraId="2115EED7" w14:textId="77777777" w:rsidR="00AD038A" w:rsidRDefault="00AD038A" w:rsidP="00AD038A">
      <w:r>
        <w:t>}</w:t>
      </w:r>
    </w:p>
    <w:p w14:paraId="465C8152" w14:textId="65DA13BC" w:rsidR="00B84746" w:rsidRDefault="00B84746" w:rsidP="00B84746"/>
    <w:p w14:paraId="7A33F12E" w14:textId="35B86267" w:rsidR="00B84746" w:rsidRDefault="00B84746" w:rsidP="00B84746"/>
    <w:p w14:paraId="48D5B636" w14:textId="77777777" w:rsidR="00B84746" w:rsidRDefault="00B84746" w:rsidP="00B84746">
      <w:r>
        <w:rPr>
          <w:rFonts w:hint="eastAsia"/>
        </w:rPr>
        <w:t>城市体征看板这块：</w:t>
      </w:r>
    </w:p>
    <w:p w14:paraId="5BFE94FA" w14:textId="3C3142A0" w:rsidR="00B84746" w:rsidRDefault="00B84746" w:rsidP="00B84746">
      <w:r>
        <w:rPr>
          <w:rFonts w:hint="eastAsia"/>
        </w:rPr>
        <w:t>2:</w:t>
      </w:r>
      <w:r>
        <w:rPr>
          <w:rFonts w:hint="eastAsia"/>
        </w:rPr>
        <w:t>事件总数</w:t>
      </w:r>
    </w:p>
    <w:p w14:paraId="50A617A8" w14:textId="77777777" w:rsidR="00B84746" w:rsidRDefault="00B84746" w:rsidP="00B84746">
      <w:r>
        <w:rPr>
          <w:rFonts w:hint="eastAsia"/>
        </w:rPr>
        <w:t>3:</w:t>
      </w:r>
      <w:r>
        <w:rPr>
          <w:rFonts w:hint="eastAsia"/>
        </w:rPr>
        <w:t>超时事件数</w:t>
      </w:r>
    </w:p>
    <w:p w14:paraId="0EE663E6" w14:textId="77777777" w:rsidR="00B84746" w:rsidRDefault="00B84746" w:rsidP="00B84746">
      <w:r>
        <w:rPr>
          <w:rFonts w:hint="eastAsia"/>
        </w:rPr>
        <w:t>4:</w:t>
      </w:r>
      <w:r>
        <w:rPr>
          <w:rFonts w:hint="eastAsia"/>
        </w:rPr>
        <w:t>事件处置率</w:t>
      </w:r>
    </w:p>
    <w:p w14:paraId="37931631" w14:textId="77777777" w:rsidR="00B84746" w:rsidRDefault="00B84746" w:rsidP="00B84746">
      <w:r>
        <w:rPr>
          <w:rFonts w:hint="eastAsia"/>
        </w:rPr>
        <w:t>5:</w:t>
      </w:r>
      <w:r>
        <w:rPr>
          <w:rFonts w:hint="eastAsia"/>
        </w:rPr>
        <w:t>油烟排放超标</w:t>
      </w:r>
    </w:p>
    <w:p w14:paraId="20C73304" w14:textId="77777777" w:rsidR="00B84746" w:rsidRDefault="00B84746" w:rsidP="00B84746">
      <w:r>
        <w:rPr>
          <w:rFonts w:hint="eastAsia"/>
        </w:rPr>
        <w:t>6:</w:t>
      </w:r>
      <w:r>
        <w:rPr>
          <w:rFonts w:hint="eastAsia"/>
        </w:rPr>
        <w:t>违建事件数量</w:t>
      </w:r>
    </w:p>
    <w:p w14:paraId="14FCD26F" w14:textId="77777777" w:rsidR="00B84746" w:rsidRDefault="00B84746" w:rsidP="00B84746">
      <w:r>
        <w:rPr>
          <w:rFonts w:hint="eastAsia"/>
        </w:rPr>
        <w:t>7:</w:t>
      </w:r>
      <w:r>
        <w:rPr>
          <w:rFonts w:hint="eastAsia"/>
        </w:rPr>
        <w:t>案件办理数</w:t>
      </w:r>
    </w:p>
    <w:p w14:paraId="4221A5B8" w14:textId="77777777" w:rsidR="00B84746" w:rsidRDefault="00B84746" w:rsidP="00B84746">
      <w:r>
        <w:rPr>
          <w:rFonts w:hint="eastAsia"/>
        </w:rPr>
        <w:t>8:</w:t>
      </w:r>
      <w:r>
        <w:rPr>
          <w:rFonts w:hint="eastAsia"/>
        </w:rPr>
        <w:t>户外广告违法</w:t>
      </w:r>
    </w:p>
    <w:p w14:paraId="1FDF62EE" w14:textId="77777777" w:rsidR="00B84746" w:rsidRDefault="00B84746" w:rsidP="00B84746">
      <w:r>
        <w:rPr>
          <w:rFonts w:hint="eastAsia"/>
        </w:rPr>
        <w:t>9:</w:t>
      </w:r>
      <w:r>
        <w:rPr>
          <w:rFonts w:hint="eastAsia"/>
        </w:rPr>
        <w:t>占道经营数</w:t>
      </w:r>
    </w:p>
    <w:p w14:paraId="7DA3EA72" w14:textId="320656C6" w:rsidR="00B84746" w:rsidRDefault="00B84746" w:rsidP="00B84746">
      <w:r>
        <w:rPr>
          <w:rFonts w:hint="eastAsia"/>
        </w:rPr>
        <w:t>10:</w:t>
      </w:r>
      <w:r>
        <w:rPr>
          <w:rFonts w:hint="eastAsia"/>
        </w:rPr>
        <w:t>渣土运输违章</w:t>
      </w:r>
    </w:p>
    <w:p w14:paraId="383BC03F" w14:textId="24665986" w:rsidR="00AD038A" w:rsidRDefault="00AD038A" w:rsidP="00B84746"/>
    <w:p w14:paraId="05853E5A" w14:textId="77777777" w:rsidR="00AD038A" w:rsidRDefault="00AD038A" w:rsidP="00B84746"/>
    <w:p w14:paraId="511D66D1" w14:textId="6FFE4DD8" w:rsidR="00AD038A" w:rsidRDefault="00000000">
      <w:pPr>
        <w:rPr>
          <w:color w:val="FF0000"/>
        </w:rPr>
      </w:pPr>
      <w:commentRangeStart w:id="6"/>
      <w:commentRangeEnd w:id="6"/>
      <w:r>
        <w:commentReference w:id="6"/>
      </w:r>
    </w:p>
    <w:p w14:paraId="199EFE9D" w14:textId="09FD4338" w:rsidR="0032710B" w:rsidRDefault="00000000">
      <w:pPr>
        <w:pStyle w:val="2"/>
        <w:spacing w:before="624"/>
      </w:pPr>
      <w:r>
        <w:rPr>
          <w:rFonts w:hint="eastAsia"/>
        </w:rPr>
        <w:t>指数体征</w:t>
      </w:r>
    </w:p>
    <w:p w14:paraId="039A7F77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6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t>index_signs</w:t>
      </w:r>
    </w:p>
    <w:p w14:paraId="5918B51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3E7604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7E64B35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840277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03779A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3A5D58E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4362D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2F9F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D47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6CAC40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E95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3FF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D253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015CC996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FB1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82DC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0FC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43A0B8B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E3A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0E38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84FCB" w14:textId="03698791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MD5("appId=PSskDDvU&amp;appKey=1562206210000")</w:t>
            </w:r>
          </w:p>
        </w:tc>
      </w:tr>
    </w:tbl>
    <w:p w14:paraId="01D9A37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15601EF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F571267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9189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18A8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BD78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A120856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9EF8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60B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316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9E867C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D67FB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ED88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744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F763CC7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204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2853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4DD1C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6066494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2E4D43C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lastRenderedPageBreak/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52E041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1A6BEDE7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605F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67D2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894B892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927B41" w14:textId="77777777" w:rsidR="0032710B" w:rsidRDefault="00000000">
            <w:r>
              <w:t>event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F3944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日事件数</w:t>
            </w:r>
          </w:p>
        </w:tc>
      </w:tr>
      <w:tr w:rsidR="0032710B" w14:paraId="47916E75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79B532" w14:textId="77777777" w:rsidR="0032710B" w:rsidRDefault="00000000">
            <w:r>
              <w:t>gridMember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9182E" w14:textId="77777777" w:rsidR="0032710B" w:rsidRDefault="00000000">
            <w:r>
              <w:rPr>
                <w:rFonts w:hint="eastAsia"/>
              </w:rPr>
              <w:t>网格员总数</w:t>
            </w:r>
          </w:p>
        </w:tc>
      </w:tr>
      <w:tr w:rsidR="0032710B" w14:paraId="4EA7DE74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75EDD" w14:textId="77777777" w:rsidR="0032710B" w:rsidRDefault="00000000">
            <w:r>
              <w:t>completePercentage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0F0E64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日事件办结率</w:t>
            </w:r>
          </w:p>
        </w:tc>
      </w:tr>
      <w:tr w:rsidR="0032710B" w14:paraId="5FDA1B55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DF6F6" w14:textId="77777777" w:rsidR="0032710B" w:rsidRDefault="00000000">
            <w:r>
              <w:t>equipment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807A5" w14:textId="77777777" w:rsidR="0032710B" w:rsidRDefault="00000000">
            <w:r>
              <w:rPr>
                <w:rFonts w:hint="eastAsia"/>
              </w:rPr>
              <w:t>AI</w:t>
            </w:r>
            <w:r>
              <w:rPr>
                <w:rFonts w:hint="eastAsia"/>
              </w:rPr>
              <w:t>设备数量</w:t>
            </w:r>
          </w:p>
        </w:tc>
      </w:tr>
      <w:tr w:rsidR="0032710B" w14:paraId="449DAC2E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577647" w14:textId="77777777" w:rsidR="0032710B" w:rsidRDefault="00000000">
            <w:r>
              <w:t>accuracy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6158F0" w14:textId="77777777" w:rsidR="0032710B" w:rsidRDefault="00000000">
            <w:r>
              <w:rPr>
                <w:rFonts w:hint="eastAsia"/>
              </w:rPr>
              <w:t>A</w:t>
            </w:r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日准确率</w:t>
            </w:r>
          </w:p>
        </w:tc>
      </w:tr>
      <w:tr w:rsidR="0032710B" w14:paraId="015002AD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33501" w14:textId="77777777" w:rsidR="0032710B" w:rsidRDefault="00000000">
            <w:r>
              <w:t>trigger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54E76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日触发次数</w:t>
            </w:r>
          </w:p>
        </w:tc>
      </w:tr>
      <w:tr w:rsidR="0032710B" w14:paraId="6B45D3E4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83596C" w14:textId="77777777" w:rsidR="0032710B" w:rsidRDefault="00000000">
            <w:r>
              <w:t>lot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A7560" w14:textId="77777777" w:rsidR="0032710B" w:rsidRDefault="00000000">
            <w:r>
              <w:rPr>
                <w:rFonts w:hint="eastAsia"/>
              </w:rPr>
              <w:t>物联感知设备数量</w:t>
            </w:r>
          </w:p>
        </w:tc>
      </w:tr>
      <w:tr w:rsidR="0032710B" w14:paraId="2CD86403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EC0DF" w14:textId="77777777" w:rsidR="0032710B" w:rsidRDefault="00000000">
            <w:r>
              <w:t>lotOnline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A0C58" w14:textId="77777777" w:rsidR="0032710B" w:rsidRDefault="00000000"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日物联感知设备在线数量</w:t>
            </w:r>
          </w:p>
        </w:tc>
      </w:tr>
      <w:tr w:rsidR="0032710B" w14:paraId="14666BC8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18AFB" w14:textId="77777777" w:rsidR="0032710B" w:rsidRDefault="00000000">
            <w:r>
              <w:t>cityData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D6206" w14:textId="77777777" w:rsidR="0032710B" w:rsidRDefault="00000000">
            <w:r>
              <w:rPr>
                <w:rFonts w:hint="eastAsia"/>
              </w:rPr>
              <w:t>市、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区任务完成指标市平台内数据</w:t>
            </w:r>
            <w:r>
              <w:rPr>
                <w:rFonts w:hint="eastAsia"/>
                <w:color w:val="FF0000"/>
              </w:rPr>
              <w:t>（不明确需求）</w:t>
            </w:r>
          </w:p>
        </w:tc>
      </w:tr>
      <w:tr w:rsidR="0032710B" w14:paraId="2E4625C1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184D7" w14:textId="77777777" w:rsidR="0032710B" w:rsidRDefault="00000000">
            <w:r>
              <w:t>evaluationData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1F3E3" w14:textId="77777777" w:rsidR="0032710B" w:rsidRDefault="00000000">
            <w:r>
              <w:rPr>
                <w:rFonts w:hint="eastAsia"/>
              </w:rPr>
              <w:t>动态考核数据</w:t>
            </w:r>
            <w:r>
              <w:rPr>
                <w:rFonts w:hint="eastAsia"/>
                <w:color w:val="FF0000"/>
              </w:rPr>
              <w:t>（不明确需求）</w:t>
            </w:r>
          </w:p>
        </w:tc>
      </w:tr>
    </w:tbl>
    <w:p w14:paraId="5423323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commentRangeStart w:id="7"/>
      <w:commentRangeEnd w:id="7"/>
      <w:r>
        <w:commentReference w:id="7"/>
      </w:r>
    </w:p>
    <w:p w14:paraId="05C4C758" w14:textId="77777777" w:rsidR="0032710B" w:rsidRDefault="00000000">
      <w:r>
        <w:rPr>
          <w:rFonts w:hint="eastAsia"/>
        </w:rPr>
        <w:t>示例：</w:t>
      </w:r>
    </w:p>
    <w:p w14:paraId="69203197" w14:textId="77777777" w:rsidR="0032710B" w:rsidRDefault="00000000">
      <w:r>
        <w:t>{</w:t>
      </w:r>
    </w:p>
    <w:p w14:paraId="131B57A8" w14:textId="77777777" w:rsidR="0032710B" w:rsidRDefault="00000000">
      <w:r>
        <w:t xml:space="preserve">    "code": 200,</w:t>
      </w:r>
    </w:p>
    <w:p w14:paraId="1AFE8DC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32925C58" w14:textId="77777777" w:rsidR="0032710B" w:rsidRDefault="00000000">
      <w:r>
        <w:t xml:space="preserve">    "data": {</w:t>
      </w:r>
    </w:p>
    <w:p w14:paraId="33ED6D44" w14:textId="77777777" w:rsidR="0032710B" w:rsidRDefault="00000000">
      <w:r>
        <w:t xml:space="preserve">        "event": 1,</w:t>
      </w:r>
    </w:p>
    <w:p w14:paraId="3685A69D" w14:textId="77777777" w:rsidR="0032710B" w:rsidRDefault="00000000">
      <w:r>
        <w:t xml:space="preserve">        "gridMember": 20,</w:t>
      </w:r>
    </w:p>
    <w:p w14:paraId="4055B7DE" w14:textId="77777777" w:rsidR="0032710B" w:rsidRDefault="00000000">
      <w:r>
        <w:t xml:space="preserve">        "completePercentage": 0.6,</w:t>
      </w:r>
    </w:p>
    <w:p w14:paraId="337B8987" w14:textId="77777777" w:rsidR="0032710B" w:rsidRDefault="00000000">
      <w:r>
        <w:t xml:space="preserve">        "equipment": 30,</w:t>
      </w:r>
    </w:p>
    <w:p w14:paraId="2557DDA1" w14:textId="77777777" w:rsidR="0032710B" w:rsidRDefault="00000000">
      <w:r>
        <w:t xml:space="preserve">        "accuracy": 0.8,</w:t>
      </w:r>
    </w:p>
    <w:p w14:paraId="36DE3E4F" w14:textId="77777777" w:rsidR="0032710B" w:rsidRDefault="00000000">
      <w:r>
        <w:t xml:space="preserve">        "trigger": 10,</w:t>
      </w:r>
    </w:p>
    <w:p w14:paraId="070927DB" w14:textId="77777777" w:rsidR="0032710B" w:rsidRDefault="00000000">
      <w:r>
        <w:t xml:space="preserve">        "lot": 30,</w:t>
      </w:r>
    </w:p>
    <w:p w14:paraId="054AB728" w14:textId="77777777" w:rsidR="0032710B" w:rsidRDefault="00000000">
      <w:r>
        <w:t xml:space="preserve">        "lotOnline": 10,</w:t>
      </w:r>
    </w:p>
    <w:p w14:paraId="1E612EA8" w14:textId="77777777" w:rsidR="0032710B" w:rsidRDefault="00000000">
      <w:r>
        <w:t xml:space="preserve">        "cityData": 10,</w:t>
      </w:r>
    </w:p>
    <w:p w14:paraId="1147B48E" w14:textId="77777777" w:rsidR="0032710B" w:rsidRDefault="00000000">
      <w:r>
        <w:t xml:space="preserve">        "evaluationData": 10</w:t>
      </w:r>
    </w:p>
    <w:p w14:paraId="06E6770B" w14:textId="77777777" w:rsidR="0032710B" w:rsidRDefault="00000000">
      <w:r>
        <w:t xml:space="preserve">    }</w:t>
      </w:r>
    </w:p>
    <w:p w14:paraId="52719119" w14:textId="2F073AFD" w:rsidR="0032710B" w:rsidRDefault="00000000">
      <w:r>
        <w:t>}</w:t>
      </w:r>
    </w:p>
    <w:p w14:paraId="0D336220" w14:textId="394BB61D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点位</w:t>
      </w:r>
    </w:p>
    <w:p w14:paraId="07481AD4" w14:textId="4BBF7784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7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video_</w:t>
      </w:r>
      <w:r>
        <w:t>point</w:t>
      </w:r>
    </w:p>
    <w:p w14:paraId="7439E924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AB69490" w14:textId="29CA986C" w:rsidR="007F4B25" w:rsidRDefault="00C41903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796E39A4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4A646E9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9FB15B6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7F4B25" w14:paraId="53F55C3D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7CC26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9E63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1CA2A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5576BB50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065BC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B868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53FF5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7F4B25" w14:paraId="03F83680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CD3B0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1E8CB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5C962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7F4B25" w14:paraId="1A23D394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F7D0D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7D508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7786D" w14:textId="02828778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MD5("appId=PSskDDvU&amp;appKey=1562206210000")</w:t>
            </w:r>
          </w:p>
        </w:tc>
      </w:tr>
    </w:tbl>
    <w:p w14:paraId="6B789068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0B48D61A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7F4B25" w14:paraId="0EFA6B69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A61B7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935AC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E986E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1FAD67B2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F75E82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16005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D5B88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7F4B25" w14:paraId="31F7E526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FD1BB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DEA5F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A50685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7F4B25" w14:paraId="682F6497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EAB90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8751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A12C5A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D32E445" w14:textId="77777777" w:rsidR="007F4B25" w:rsidRDefault="007F4B25" w:rsidP="007F4B25">
      <w:pPr>
        <w:rPr>
          <w:rFonts w:ascii="华文细黑" w:eastAsia="华文细黑" w:hAnsi="华文细黑" w:cs="华文细黑"/>
          <w:sz w:val="24"/>
        </w:rPr>
      </w:pPr>
    </w:p>
    <w:p w14:paraId="246C2F18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557614A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7F4B25" w14:paraId="3DCFED41" w14:textId="77777777" w:rsidTr="001031F2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3C4F37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7CA11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7F4B25" w14:paraId="51F2F89A" w14:textId="77777777" w:rsidTr="001031F2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DB2D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31FAD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地区名称。</w:t>
            </w:r>
          </w:p>
        </w:tc>
      </w:tr>
      <w:tr w:rsidR="007F4B25" w14:paraId="1B967DE2" w14:textId="77777777" w:rsidTr="007F4B25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81418" w14:textId="3744698C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longitude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7C8FE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7F4B25" w14:paraId="51AF277E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8171F" w14:textId="79D48FFF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8" w:name="_Hlk118454644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l</w:t>
            </w: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atitude</w:t>
            </w:r>
            <w:bookmarkEnd w:id="8"/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C0029" w14:textId="77777777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  <w:tr w:rsidR="007F4B25" w14:paraId="7EF10581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C95DEA" w14:textId="5F0468AF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street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24D44A" w14:textId="032FCD9F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乡镇/街道</w:t>
            </w:r>
          </w:p>
        </w:tc>
      </w:tr>
      <w:tr w:rsidR="007F4B25" w14:paraId="6D35878B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9CB63" w14:textId="4730F1BE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community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C80CA" w14:textId="7332F43B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村/社区</w:t>
            </w:r>
          </w:p>
        </w:tc>
      </w:tr>
      <w:tr w:rsidR="007F4B25" w14:paraId="41228508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21422" w14:textId="3BB6DCA4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address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9B1285" w14:textId="724D08BE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具体安装地址</w:t>
            </w:r>
          </w:p>
        </w:tc>
      </w:tr>
      <w:tr w:rsidR="007F4B25" w14:paraId="7664C9F7" w14:textId="77777777" w:rsidTr="007F4B25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8BBCD6" w14:textId="0CBFB119" w:rsidR="007F4B25" w:rsidRDefault="007F4B25" w:rsidP="007F4B2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equipment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 w:rsidRPr="007F4B25">
              <w:rPr>
                <w:rFonts w:ascii="等线" w:eastAsia="等线" w:hAnsi="等线" w:cs="宋体"/>
                <w:color w:val="000000"/>
                <w:kern w:val="0"/>
                <w:sz w:val="22"/>
              </w:rPr>
              <w:t>p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D869EF" w14:textId="3DC238A8" w:rsidR="007F4B25" w:rsidRDefault="007F4B25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设备ip</w:t>
            </w:r>
          </w:p>
        </w:tc>
      </w:tr>
    </w:tbl>
    <w:p w14:paraId="478AFDB1" w14:textId="77777777" w:rsidR="007F4B25" w:rsidRDefault="007F4B25" w:rsidP="007F4B25">
      <w:pPr>
        <w:rPr>
          <w:rFonts w:ascii="华文细黑" w:eastAsia="华文细黑" w:hAnsi="华文细黑" w:cs="华文细黑"/>
          <w:szCs w:val="21"/>
        </w:rPr>
      </w:pPr>
    </w:p>
    <w:p w14:paraId="3A333EE0" w14:textId="77777777" w:rsidR="007F4B25" w:rsidRDefault="007F4B25" w:rsidP="007F4B25">
      <w:r>
        <w:rPr>
          <w:rFonts w:hint="eastAsia"/>
        </w:rPr>
        <w:t>示例：</w:t>
      </w:r>
    </w:p>
    <w:p w14:paraId="5AFFED77" w14:textId="77777777" w:rsidR="007F4B25" w:rsidRDefault="007F4B25" w:rsidP="007F4B25">
      <w:r>
        <w:t>{</w:t>
      </w:r>
    </w:p>
    <w:p w14:paraId="2745E31F" w14:textId="77777777" w:rsidR="007F4B25" w:rsidRDefault="007F4B25" w:rsidP="007F4B25">
      <w:r>
        <w:t xml:space="preserve">    "code": 200,</w:t>
      </w:r>
    </w:p>
    <w:p w14:paraId="3F26DD86" w14:textId="77777777" w:rsidR="007F4B25" w:rsidRDefault="007F4B25" w:rsidP="007F4B25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10D3F89" w14:textId="77777777" w:rsidR="007F4B25" w:rsidRDefault="007F4B25" w:rsidP="007F4B25">
      <w:r>
        <w:t xml:space="preserve">    "data": [</w:t>
      </w:r>
    </w:p>
    <w:p w14:paraId="044B4D28" w14:textId="77777777" w:rsidR="007F4B25" w:rsidRDefault="007F4B25" w:rsidP="007F4B25">
      <w:r>
        <w:t xml:space="preserve">        {</w:t>
      </w:r>
    </w:p>
    <w:p w14:paraId="57DB9799" w14:textId="77777777" w:rsidR="007F4B25" w:rsidRDefault="007F4B25" w:rsidP="007F4B25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1E53BEE5" w14:textId="1E675433" w:rsidR="007F4B25" w:rsidRDefault="007F4B25" w:rsidP="007F4B25">
      <w:r>
        <w:t xml:space="preserve">            "</w:t>
      </w:r>
      <w:r w:rsidR="00496B70"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>": 10</w:t>
      </w:r>
      <w:r>
        <w:rPr>
          <w:rFonts w:hint="eastAsia"/>
        </w:rPr>
        <w:t>,</w:t>
      </w:r>
    </w:p>
    <w:p w14:paraId="48FCDBE7" w14:textId="7D15E045" w:rsidR="00496B70" w:rsidRDefault="007F4B25" w:rsidP="00496B70">
      <w:r>
        <w:t xml:space="preserve">            "</w:t>
      </w:r>
      <w:r w:rsidR="00496B70">
        <w:rPr>
          <w:rFonts w:ascii="等线" w:eastAsia="等线" w:hAnsi="等线" w:cs="宋体"/>
          <w:color w:val="000000"/>
          <w:kern w:val="0"/>
          <w:sz w:val="22"/>
        </w:rPr>
        <w:t>l</w:t>
      </w:r>
      <w:r w:rsidR="00496B70" w:rsidRPr="007F4B25">
        <w:rPr>
          <w:rFonts w:ascii="等线" w:eastAsia="等线" w:hAnsi="等线" w:cs="宋体"/>
          <w:color w:val="000000"/>
          <w:kern w:val="0"/>
          <w:sz w:val="22"/>
        </w:rPr>
        <w:t>atitude</w:t>
      </w:r>
      <w:r>
        <w:t xml:space="preserve">": </w:t>
      </w:r>
      <w:r w:rsidR="00496B70" w:rsidRPr="00496B70">
        <w:t>119.2548985</w:t>
      </w:r>
      <w:r w:rsidR="00496B70">
        <w:rPr>
          <w:rFonts w:hint="eastAsia"/>
        </w:rPr>
        <w:t>,</w:t>
      </w:r>
    </w:p>
    <w:p w14:paraId="278CFCB8" w14:textId="4B49BCAA" w:rsidR="00496B70" w:rsidRPr="00496B70" w:rsidRDefault="00496B70" w:rsidP="00496B70">
      <w:pPr>
        <w:widowControl/>
        <w:rPr>
          <w:rFonts w:ascii="宋体" w:eastAsia="宋体" w:hAnsi="宋体" w:cs="宋体"/>
          <w:color w:val="000000"/>
          <w:kern w:val="0"/>
          <w:sz w:val="22"/>
          <w:szCs w:val="22"/>
        </w:rPr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 xml:space="preserve">": 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28.60534915</w:t>
      </w:r>
      <w:r>
        <w:rPr>
          <w:rFonts w:hint="eastAsia"/>
        </w:rPr>
        <w:t>,</w:t>
      </w:r>
    </w:p>
    <w:p w14:paraId="519D7235" w14:textId="66D79A80" w:rsidR="00496B70" w:rsidRDefault="00496B70" w:rsidP="00496B70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street</w:t>
      </w:r>
      <w:r>
        <w:t>":"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妙高街道</w:t>
      </w:r>
      <w:r>
        <w:t>"</w:t>
      </w:r>
      <w:r>
        <w:rPr>
          <w:rFonts w:hint="eastAsia"/>
        </w:rPr>
        <w:t>,</w:t>
      </w:r>
    </w:p>
    <w:p w14:paraId="59EDCCAB" w14:textId="7249B5E6" w:rsidR="00496B70" w:rsidRDefault="00496B70" w:rsidP="00496B70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community</w:t>
      </w:r>
      <w:r>
        <w:t>": "</w:t>
      </w:r>
      <w:r w:rsidR="005F16D7"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北门村</w:t>
      </w:r>
      <w:r>
        <w:t>"</w:t>
      </w:r>
      <w:r>
        <w:rPr>
          <w:rFonts w:hint="eastAsia"/>
        </w:rPr>
        <w:t>,</w:t>
      </w:r>
    </w:p>
    <w:p w14:paraId="10067796" w14:textId="10D433E4" w:rsidR="00496B70" w:rsidRDefault="00496B70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address</w:t>
      </w:r>
      <w:r>
        <w:t xml:space="preserve">": </w:t>
      </w:r>
      <w:r w:rsidR="005F16D7">
        <w:t>"</w:t>
      </w:r>
      <w:r w:rsidR="005F16D7"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水阁路与龙谷路西外</w:t>
      </w:r>
      <w:r w:rsidR="005F16D7">
        <w:t>"</w:t>
      </w:r>
      <w:r>
        <w:rPr>
          <w:rFonts w:hint="eastAsia"/>
        </w:rPr>
        <w:t>,</w:t>
      </w:r>
    </w:p>
    <w:p w14:paraId="0DCF29C4" w14:textId="37D764B5" w:rsidR="007F4B25" w:rsidRDefault="00496B70" w:rsidP="007F4B25"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equipment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I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p</w:t>
      </w:r>
      <w:r>
        <w:t xml:space="preserve">": </w:t>
      </w:r>
      <w:r w:rsidR="005F16D7">
        <w:t>"127.0.0.1"</w:t>
      </w:r>
    </w:p>
    <w:p w14:paraId="350DBDDE" w14:textId="77777777" w:rsidR="005F16D7" w:rsidRDefault="007F4B25" w:rsidP="005F16D7">
      <w:r>
        <w:t xml:space="preserve">        },</w:t>
      </w:r>
    </w:p>
    <w:p w14:paraId="6B39C4F0" w14:textId="77777777" w:rsidR="005F16D7" w:rsidRDefault="005F16D7" w:rsidP="005F16D7">
      <w:r>
        <w:t xml:space="preserve">        {</w:t>
      </w:r>
    </w:p>
    <w:p w14:paraId="22451C7B" w14:textId="77777777" w:rsidR="005F16D7" w:rsidRDefault="005F16D7" w:rsidP="005F16D7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06266BC" w14:textId="77777777" w:rsidR="005F16D7" w:rsidRDefault="005F16D7" w:rsidP="005F16D7"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>": 10</w:t>
      </w:r>
      <w:r>
        <w:rPr>
          <w:rFonts w:hint="eastAsia"/>
        </w:rPr>
        <w:t>,</w:t>
      </w:r>
    </w:p>
    <w:p w14:paraId="6A0C2225" w14:textId="77777777" w:rsidR="005F16D7" w:rsidRDefault="005F16D7" w:rsidP="005F16D7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l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atitude</w:t>
      </w:r>
      <w:r>
        <w:t xml:space="preserve">": </w:t>
      </w:r>
      <w:r w:rsidRPr="00496B70">
        <w:t>119.2548985</w:t>
      </w:r>
      <w:r>
        <w:rPr>
          <w:rFonts w:hint="eastAsia"/>
        </w:rPr>
        <w:t>,</w:t>
      </w:r>
    </w:p>
    <w:p w14:paraId="6E86DC33" w14:textId="77777777" w:rsidR="005F16D7" w:rsidRPr="00496B70" w:rsidRDefault="005F16D7" w:rsidP="005F16D7">
      <w:pPr>
        <w:widowControl/>
        <w:rPr>
          <w:rFonts w:ascii="宋体" w:eastAsia="宋体" w:hAnsi="宋体" w:cs="宋体"/>
          <w:color w:val="000000"/>
          <w:kern w:val="0"/>
          <w:sz w:val="22"/>
          <w:szCs w:val="22"/>
        </w:rPr>
      </w:pPr>
      <w:r>
        <w:lastRenderedPageBreak/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longitude</w:t>
      </w:r>
      <w:r>
        <w:t xml:space="preserve">": 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28.60534915</w:t>
      </w:r>
      <w:r>
        <w:rPr>
          <w:rFonts w:hint="eastAsia"/>
        </w:rPr>
        <w:t>,</w:t>
      </w:r>
    </w:p>
    <w:p w14:paraId="46BA8CE9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street</w:t>
      </w:r>
      <w:r>
        <w:t>":"</w:t>
      </w:r>
      <w:r w:rsidRPr="00496B70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妙高街道</w:t>
      </w:r>
      <w:r>
        <w:t>"</w:t>
      </w:r>
      <w:r>
        <w:rPr>
          <w:rFonts w:hint="eastAsia"/>
        </w:rPr>
        <w:t>,</w:t>
      </w:r>
    </w:p>
    <w:p w14:paraId="7DBC8E33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community</w:t>
      </w:r>
      <w:r>
        <w:t>": "</w:t>
      </w:r>
      <w:r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北门村</w:t>
      </w:r>
      <w:r>
        <w:t>"</w:t>
      </w:r>
      <w:r>
        <w:rPr>
          <w:rFonts w:hint="eastAsia"/>
        </w:rPr>
        <w:t>,</w:t>
      </w:r>
    </w:p>
    <w:p w14:paraId="45A82646" w14:textId="77777777" w:rsidR="005F16D7" w:rsidRDefault="005F16D7" w:rsidP="005F16D7">
      <w:pPr>
        <w:widowControl/>
      </w:pPr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address</w:t>
      </w:r>
      <w:r>
        <w:t>": "</w:t>
      </w:r>
      <w:r w:rsidRPr="005F16D7">
        <w:rPr>
          <w:rFonts w:ascii="宋体" w:eastAsia="宋体" w:hAnsi="宋体" w:cs="宋体" w:hint="eastAsia"/>
          <w:color w:val="000000"/>
          <w:kern w:val="0"/>
          <w:sz w:val="22"/>
          <w:szCs w:val="22"/>
        </w:rPr>
        <w:t>水阁路与龙谷路西外</w:t>
      </w:r>
      <w:r>
        <w:t>"</w:t>
      </w:r>
      <w:r>
        <w:rPr>
          <w:rFonts w:hint="eastAsia"/>
        </w:rPr>
        <w:t>,</w:t>
      </w:r>
    </w:p>
    <w:p w14:paraId="5ED12D0F" w14:textId="77777777" w:rsidR="005F16D7" w:rsidRDefault="005F16D7" w:rsidP="005F16D7">
      <w:r>
        <w:t xml:space="preserve">            "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equipment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I</w:t>
      </w:r>
      <w:r w:rsidRPr="007F4B25">
        <w:rPr>
          <w:rFonts w:ascii="等线" w:eastAsia="等线" w:hAnsi="等线" w:cs="宋体"/>
          <w:color w:val="000000"/>
          <w:kern w:val="0"/>
          <w:sz w:val="22"/>
        </w:rPr>
        <w:t>p</w:t>
      </w:r>
      <w:r>
        <w:t>": "127.0.0.1"</w:t>
      </w:r>
    </w:p>
    <w:p w14:paraId="7F2E6C94" w14:textId="77777777" w:rsidR="005F16D7" w:rsidRDefault="005F16D7" w:rsidP="005F16D7">
      <w:r>
        <w:t xml:space="preserve">        }</w:t>
      </w:r>
    </w:p>
    <w:p w14:paraId="4A929DD1" w14:textId="70E7943A" w:rsidR="007F4B25" w:rsidRDefault="007F4B25" w:rsidP="005F16D7">
      <w:r>
        <w:t xml:space="preserve">    ]</w:t>
      </w:r>
    </w:p>
    <w:p w14:paraId="75BD447F" w14:textId="77777777" w:rsidR="007F4B25" w:rsidRDefault="007F4B25" w:rsidP="007F4B25">
      <w:r>
        <w:t>}</w:t>
      </w:r>
    </w:p>
    <w:p w14:paraId="436ED021" w14:textId="78F9B9B7" w:rsidR="00C41903" w:rsidRDefault="00C41903" w:rsidP="007F4B25"/>
    <w:p w14:paraId="7BC63C5C" w14:textId="71CADA34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单兵</w:t>
      </w:r>
    </w:p>
    <w:p w14:paraId="7F06A2A8" w14:textId="12A612C6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8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 w:rsidR="001A37E5" w:rsidRPr="001A37E5">
        <w:t>handheld_terminal</w:t>
      </w:r>
    </w:p>
    <w:p w14:paraId="3C9B165F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4B6006C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753AF4C4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1CCF29E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49C506E" w14:textId="0E21F8FA" w:rsidR="00C41903" w:rsidRDefault="00C41903"/>
    <w:p w14:paraId="48593A81" w14:textId="4A75EDC7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网格地图</w:t>
      </w:r>
    </w:p>
    <w:p w14:paraId="29E6B843" w14:textId="522818FF" w:rsidR="00C41903" w:rsidRDefault="00C41903" w:rsidP="00C41903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19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 w:rsidR="001A37E5">
        <w:t>grid_map</w:t>
      </w:r>
    </w:p>
    <w:p w14:paraId="1337BAC2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C0464D7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2F9D6712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487E4A5" w14:textId="77777777" w:rsidR="00C41903" w:rsidRDefault="00C41903" w:rsidP="00C41903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92FCD61" w14:textId="15188279" w:rsidR="00C41903" w:rsidRDefault="00C41903" w:rsidP="00C41903"/>
    <w:p w14:paraId="685210C8" w14:textId="153299DA" w:rsidR="00C41903" w:rsidRDefault="00C41903" w:rsidP="00C41903">
      <w:pPr>
        <w:pStyle w:val="2"/>
        <w:spacing w:before="624"/>
      </w:pPr>
      <w:r w:rsidRPr="00C41903">
        <w:rPr>
          <w:rFonts w:hint="eastAsia"/>
        </w:rPr>
        <w:t>队伍建设</w:t>
      </w:r>
    </w:p>
    <w:p w14:paraId="5E5BB29C" w14:textId="4C7AEED9" w:rsidR="001A37E5" w:rsidRDefault="001A37E5" w:rsidP="001A37E5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0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 w:rsidRPr="001A37E5">
        <w:t>team_construction</w:t>
      </w:r>
    </w:p>
    <w:p w14:paraId="7EDFFA50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7192C1A0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261B0CFD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6CE151B" w14:textId="77777777" w:rsidR="001A37E5" w:rsidRDefault="001A37E5" w:rsidP="001A37E5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304356D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DD703B" w14:paraId="0D328125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2541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1BB3E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D92A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6730A1A9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128A7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1821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748C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DD703B" w14:paraId="675DD19C" w14:textId="77777777" w:rsidTr="001031F2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6AB48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5CFA9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C4C7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DD703B" w14:paraId="1DE8BDA9" w14:textId="77777777" w:rsidTr="001031F2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350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106F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5BE0D" w14:textId="3984A828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MD5("appId=PSskDDvU&amp;appKey=1562206210000")</w:t>
            </w:r>
          </w:p>
        </w:tc>
      </w:tr>
    </w:tbl>
    <w:p w14:paraId="04C0B412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FC8C870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DD703B" w14:paraId="321D971B" w14:textId="77777777" w:rsidTr="001031F2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BE6FD8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56E6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F8994A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589F1757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ABDE0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9316C3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D0F4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DD703B" w14:paraId="53F136DE" w14:textId="77777777" w:rsidTr="001031F2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F3F9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468B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54F2BF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DD703B" w14:paraId="67A09C9A" w14:textId="77777777" w:rsidTr="001031F2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D2C64D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E6825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BE03B1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7A4B12A" w14:textId="77777777" w:rsidR="00DD703B" w:rsidRDefault="00DD703B" w:rsidP="00DD703B">
      <w:pPr>
        <w:rPr>
          <w:rFonts w:ascii="华文细黑" w:eastAsia="华文细黑" w:hAnsi="华文细黑" w:cs="华文细黑"/>
          <w:sz w:val="24"/>
        </w:rPr>
      </w:pPr>
    </w:p>
    <w:p w14:paraId="242D5D58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B62BE93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3091"/>
        <w:gridCol w:w="4818"/>
      </w:tblGrid>
      <w:tr w:rsidR="00DD703B" w14:paraId="6DED7AE5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3603CB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C35EC" w14:textId="77777777" w:rsidR="00DD703B" w:rsidRDefault="00DD703B" w:rsidP="001031F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D703B" w14:paraId="2D6D04A1" w14:textId="77777777" w:rsidTr="00DD703B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08D11" w14:textId="38D6375D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bookmarkStart w:id="9" w:name="_Hlk118455215"/>
            <w:r w:rsidRPr="00E13186">
              <w:t>name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091FB" w14:textId="6BC64D85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部门名称</w:t>
            </w:r>
          </w:p>
        </w:tc>
      </w:tr>
      <w:tr w:rsidR="00DD703B" w14:paraId="107E5AC3" w14:textId="77777777" w:rsidTr="00DD703B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7620A" w14:textId="3800FEC6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13186">
              <w:t>people</w:t>
            </w:r>
            <w:r>
              <w:t>N</w:t>
            </w:r>
            <w:r w:rsidRPr="00E13186">
              <w:t>umber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8F366" w14:textId="4F8CA6CB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部门人数</w:t>
            </w:r>
          </w:p>
        </w:tc>
      </w:tr>
      <w:tr w:rsidR="00DD703B" w14:paraId="54E7EC1D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CA1FC" w14:textId="57850DB4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D703B">
              <w:t>upUndergraduatePeopleNumber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F34C3" w14:textId="0C914D9B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本科学历及以上人数</w:t>
            </w:r>
          </w:p>
        </w:tc>
      </w:tr>
      <w:tr w:rsidR="00DD703B" w14:paraId="5FCED068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9F51E" w14:textId="6B55BA7C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D703B">
              <w:t>underFortyFivePeopleNumber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D5EE8" w14:textId="6573C63F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45</w:t>
            </w:r>
            <w:r w:rsidRPr="00E975BF">
              <w:rPr>
                <w:rFonts w:hint="eastAsia"/>
              </w:rPr>
              <w:t>岁以下人数</w:t>
            </w:r>
          </w:p>
        </w:tc>
      </w:tr>
      <w:tr w:rsidR="00DD703B" w14:paraId="63261359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E15CD" w14:textId="0E8A7250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D703B">
              <w:t>legalProfessionalQualificationCertificatePeopleNumber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72227" w14:textId="2042FBDA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法律职业资格证人数</w:t>
            </w:r>
          </w:p>
        </w:tc>
      </w:tr>
      <w:tr w:rsidR="00DD703B" w14:paraId="4029BB83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12DB9" w14:textId="6E7FAB36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D703B">
              <w:t>reportNumber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3FDBA" w14:textId="451C9E67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通报数量</w:t>
            </w:r>
          </w:p>
        </w:tc>
      </w:tr>
      <w:tr w:rsidR="00DD703B" w14:paraId="13D4375D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B5CA5" w14:textId="63BC469D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D703B">
              <w:t>disciplinaryOffenceNumber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DE76D" w14:textId="6FAFCD5C" w:rsidR="00DD703B" w:rsidRDefault="00DD703B" w:rsidP="00DD703B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违纪行为数量</w:t>
            </w:r>
          </w:p>
        </w:tc>
      </w:tr>
      <w:tr w:rsidR="00DD703B" w14:paraId="798EEDC4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82CB3" w14:textId="704ADD16" w:rsidR="00DD703B" w:rsidRPr="00A766F6" w:rsidRDefault="00DD703B" w:rsidP="00DD703B">
            <w:pPr>
              <w:widowControl/>
              <w:jc w:val="left"/>
            </w:pPr>
            <w:r w:rsidRPr="00DD703B">
              <w:t>criminalOffenseNumber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7C50A" w14:textId="466628B3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违法犯罪行为数量</w:t>
            </w:r>
          </w:p>
        </w:tc>
      </w:tr>
      <w:tr w:rsidR="00DD703B" w14:paraId="588C6D34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4E0B3" w14:textId="6A589FCE" w:rsidR="00DD703B" w:rsidRPr="00A766F6" w:rsidRDefault="00DD703B" w:rsidP="00DD703B">
            <w:pPr>
              <w:widowControl/>
              <w:jc w:val="left"/>
            </w:pPr>
            <w:r w:rsidRPr="00DD703B">
              <w:t>monthCaseNumber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2D225F" w14:textId="5834329E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每月案件数量</w:t>
            </w:r>
          </w:p>
        </w:tc>
      </w:tr>
      <w:tr w:rsidR="00DD703B" w14:paraId="50471641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5A94D8" w14:textId="35707F60" w:rsidR="00DD703B" w:rsidRPr="00A766F6" w:rsidRDefault="00DD703B" w:rsidP="00DD703B">
            <w:pPr>
              <w:widowControl/>
              <w:jc w:val="left"/>
            </w:pPr>
            <w:r w:rsidRPr="00DD703B">
              <w:t>noTimeoutCaseNumber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0CE8AC" w14:textId="6586BE33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未超时案件数量</w:t>
            </w:r>
          </w:p>
        </w:tc>
      </w:tr>
      <w:tr w:rsidR="00DD703B" w14:paraId="1335A985" w14:textId="77777777" w:rsidTr="00DD703B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2D9A8C" w14:textId="5F2A37B0" w:rsidR="00DD703B" w:rsidRPr="00A766F6" w:rsidRDefault="00DD703B" w:rsidP="00DD703B">
            <w:pPr>
              <w:widowControl/>
              <w:jc w:val="left"/>
            </w:pPr>
            <w:r w:rsidRPr="00DD703B">
              <w:t>reviewOrLawsuitNumber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8ECC05" w14:textId="7D3B8C75" w:rsidR="00DD703B" w:rsidRPr="00522F2E" w:rsidRDefault="00DD703B" w:rsidP="00DD703B">
            <w:pPr>
              <w:widowControl/>
              <w:jc w:val="left"/>
            </w:pPr>
            <w:r w:rsidRPr="00E975BF">
              <w:rPr>
                <w:rFonts w:hint="eastAsia"/>
              </w:rPr>
              <w:t>复诉或诉讼数量</w:t>
            </w:r>
          </w:p>
        </w:tc>
      </w:tr>
      <w:bookmarkEnd w:id="9"/>
    </w:tbl>
    <w:p w14:paraId="4F5C9A84" w14:textId="77777777" w:rsidR="00DD703B" w:rsidRDefault="00DD703B" w:rsidP="00DD703B">
      <w:pPr>
        <w:rPr>
          <w:rFonts w:ascii="华文细黑" w:eastAsia="华文细黑" w:hAnsi="华文细黑" w:cs="华文细黑"/>
          <w:szCs w:val="21"/>
        </w:rPr>
      </w:pPr>
    </w:p>
    <w:p w14:paraId="2EA0887B" w14:textId="77777777" w:rsidR="00DD703B" w:rsidRDefault="00DD703B" w:rsidP="00DD703B">
      <w:r>
        <w:rPr>
          <w:rFonts w:hint="eastAsia"/>
        </w:rPr>
        <w:t>示例：</w:t>
      </w:r>
    </w:p>
    <w:p w14:paraId="5FA097F2" w14:textId="77777777" w:rsidR="00DD703B" w:rsidRDefault="00DD703B" w:rsidP="00DD703B">
      <w:r>
        <w:t>{</w:t>
      </w:r>
    </w:p>
    <w:p w14:paraId="2EF200C6" w14:textId="77777777" w:rsidR="00DD703B" w:rsidRDefault="00DD703B" w:rsidP="00DD703B">
      <w:r>
        <w:t xml:space="preserve">    "code": 200,</w:t>
      </w:r>
    </w:p>
    <w:p w14:paraId="151467F3" w14:textId="77777777" w:rsidR="00DD703B" w:rsidRDefault="00DD703B" w:rsidP="00DD703B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AE49BB6" w14:textId="77777777" w:rsidR="00DD703B" w:rsidRDefault="00DD703B" w:rsidP="00DD703B">
      <w:r>
        <w:t xml:space="preserve">    "data": [</w:t>
      </w:r>
    </w:p>
    <w:p w14:paraId="3F366511" w14:textId="77777777" w:rsidR="00DD703B" w:rsidRDefault="00DD703B" w:rsidP="00DD703B">
      <w:r>
        <w:t xml:space="preserve">        {</w:t>
      </w:r>
    </w:p>
    <w:p w14:paraId="24D00FC0" w14:textId="77777777" w:rsidR="00DD703B" w:rsidRDefault="00DD703B" w:rsidP="00DD703B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53DE37BD" w14:textId="15EACF6C" w:rsidR="00DD703B" w:rsidRPr="00DD703B" w:rsidRDefault="00DD703B" w:rsidP="00DD703B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0F0D28B4" w14:textId="510CDFAD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06DF291B" w14:textId="3D45F7FF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3A38AEA0" w14:textId="14328C06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2B900459" w14:textId="04F1CC13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4F03841A" w14:textId="34C1FC9F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54EFB502" w14:textId="6952D4DD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0AFFE638" w14:textId="14353074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lastRenderedPageBreak/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162FB9AE" w14:textId="6D64809B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4B2BC731" w14:textId="0E60E3CB" w:rsidR="00DD703B" w:rsidRDefault="00DD703B" w:rsidP="00DD703B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</w:p>
    <w:p w14:paraId="705659EA" w14:textId="77777777" w:rsidR="00DD703B" w:rsidRDefault="00DD703B" w:rsidP="00DD703B">
      <w:r>
        <w:t xml:space="preserve">        },</w:t>
      </w:r>
    </w:p>
    <w:p w14:paraId="566F04CC" w14:textId="6986B839" w:rsidR="00DD703B" w:rsidRDefault="00DD703B" w:rsidP="00DD703B">
      <w:pPr>
        <w:ind w:left="420" w:firstLine="420"/>
      </w:pPr>
      <w:r>
        <w:t>{</w:t>
      </w:r>
    </w:p>
    <w:p w14:paraId="7C17D767" w14:textId="77777777" w:rsidR="00DD703B" w:rsidRDefault="00DD703B" w:rsidP="00DD703B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9AF8DB1" w14:textId="77777777" w:rsidR="00DD703B" w:rsidRPr="00DD703B" w:rsidRDefault="00DD703B" w:rsidP="00DD703B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1EDBA222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6AE7BC3B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572D0105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748CF1B5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5E21A53D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4BCCF1FF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106C9F81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322FBF80" w14:textId="77777777" w:rsidR="00DD703B" w:rsidRPr="00DD703B" w:rsidRDefault="00DD703B" w:rsidP="00DD703B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6CD26EB5" w14:textId="77777777" w:rsidR="00DD703B" w:rsidRDefault="00DD703B" w:rsidP="00DD703B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</w:p>
    <w:p w14:paraId="106B7F51" w14:textId="77777777" w:rsidR="00AE7D9B" w:rsidRDefault="00DD703B" w:rsidP="00DD703B">
      <w:r>
        <w:t xml:space="preserve">        }   </w:t>
      </w:r>
    </w:p>
    <w:p w14:paraId="027FB932" w14:textId="66D83B65" w:rsidR="00DD703B" w:rsidRDefault="00DD703B" w:rsidP="00AE7D9B">
      <w:pPr>
        <w:ind w:firstLine="420"/>
      </w:pPr>
      <w:r>
        <w:t xml:space="preserve"> ]</w:t>
      </w:r>
    </w:p>
    <w:p w14:paraId="78F05ADF" w14:textId="77777777" w:rsidR="00DD703B" w:rsidRDefault="00DD703B" w:rsidP="00DD703B">
      <w:r>
        <w:t>}</w:t>
      </w:r>
    </w:p>
    <w:p w14:paraId="37CA6335" w14:textId="6DF48111" w:rsidR="00D800AA" w:rsidRDefault="00D800AA" w:rsidP="00D800AA">
      <w:pPr>
        <w:pStyle w:val="2"/>
        <w:spacing w:before="624"/>
      </w:pPr>
      <w:r>
        <w:t>T</w:t>
      </w:r>
      <w:r>
        <w:rPr>
          <w:rFonts w:hint="eastAsia"/>
        </w:rPr>
        <w:t>op</w:t>
      </w:r>
      <w:r>
        <w:t>10</w:t>
      </w:r>
    </w:p>
    <w:p w14:paraId="6A4CAFBC" w14:textId="3D32F108" w:rsidR="00D800AA" w:rsidRDefault="00D800AA" w:rsidP="00D800AA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1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>
        <w:rPr>
          <w:rFonts w:hint="eastAsia"/>
        </w:rPr>
        <w:t>top</w:t>
      </w:r>
      <w:r>
        <w:t>10</w:t>
      </w:r>
    </w:p>
    <w:p w14:paraId="1AFEA414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35E95282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530F0464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2284EE4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5F673D25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D800AA" w14:paraId="56F5A65A" w14:textId="77777777" w:rsidTr="007A5B11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196C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11A37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F7A159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00AA" w14:paraId="77E6D50A" w14:textId="77777777" w:rsidTr="007A5B1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BAE6D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F5C5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677B03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D800AA" w14:paraId="36396742" w14:textId="77777777" w:rsidTr="007A5B11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7CE40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0639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85DF5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D800AA" w14:paraId="01C32719" w14:textId="77777777" w:rsidTr="007A5B11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B0DF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499E6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0D11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MD5("appId=PSskDDvU&amp;appKey=1562206210000")</w:t>
            </w:r>
          </w:p>
        </w:tc>
      </w:tr>
    </w:tbl>
    <w:p w14:paraId="36BF8A3A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D26A9FD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D800AA" w14:paraId="04AC4A6F" w14:textId="77777777" w:rsidTr="007A5B11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4345C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9AB86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E6287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00AA" w14:paraId="15783B75" w14:textId="77777777" w:rsidTr="007A5B1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B043F0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2B303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E4B81E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D800AA" w14:paraId="650871C3" w14:textId="77777777" w:rsidTr="007A5B11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DA1D7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8680A3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1A44A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D800AA" w14:paraId="485A4060" w14:textId="77777777" w:rsidTr="007A5B11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13F9A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1B0CB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817EA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96490F2" w14:textId="77777777" w:rsidR="00D800AA" w:rsidRDefault="00D800AA" w:rsidP="00D800AA">
      <w:pPr>
        <w:rPr>
          <w:rFonts w:ascii="华文细黑" w:eastAsia="华文细黑" w:hAnsi="华文细黑" w:cs="华文细黑"/>
          <w:sz w:val="24"/>
        </w:rPr>
      </w:pPr>
    </w:p>
    <w:p w14:paraId="3219673C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39A420A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3091"/>
        <w:gridCol w:w="4818"/>
      </w:tblGrid>
      <w:tr w:rsidR="00D800AA" w14:paraId="32365F2A" w14:textId="77777777" w:rsidTr="007A5B11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E439EC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EE6BB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D800AA" w14:paraId="1610F915" w14:textId="77777777" w:rsidTr="007A5B11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ED8FD1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13186">
              <w:t>name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B342A8" w14:textId="7777777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部门名称</w:t>
            </w:r>
          </w:p>
        </w:tc>
      </w:tr>
      <w:tr w:rsidR="00D800AA" w14:paraId="61FCE2DE" w14:textId="77777777" w:rsidTr="007A5B11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304A23" w14:textId="4ACFDE87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800AA">
              <w:rPr>
                <w:rFonts w:ascii="等线" w:eastAsia="等线" w:hAnsi="等线" w:cs="宋体"/>
                <w:color w:val="000000"/>
                <w:kern w:val="0"/>
                <w:sz w:val="22"/>
              </w:rPr>
              <w:t>score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8DA55" w14:textId="7BB8F469" w:rsidR="00D800AA" w:rsidRDefault="00D800AA" w:rsidP="007A5B11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hint="eastAsia"/>
              </w:rPr>
              <w:t>分数</w:t>
            </w:r>
          </w:p>
        </w:tc>
      </w:tr>
    </w:tbl>
    <w:p w14:paraId="5315CE2E" w14:textId="77777777" w:rsidR="00D800AA" w:rsidRDefault="00D800AA" w:rsidP="00D800AA">
      <w:pPr>
        <w:rPr>
          <w:rFonts w:ascii="华文细黑" w:eastAsia="华文细黑" w:hAnsi="华文细黑" w:cs="华文细黑"/>
          <w:szCs w:val="21"/>
        </w:rPr>
      </w:pPr>
    </w:p>
    <w:p w14:paraId="0693935B" w14:textId="77777777" w:rsidR="00D800AA" w:rsidRDefault="00D800AA" w:rsidP="00D800AA">
      <w:r>
        <w:rPr>
          <w:rFonts w:hint="eastAsia"/>
        </w:rPr>
        <w:t>示例：</w:t>
      </w:r>
    </w:p>
    <w:p w14:paraId="6688B8F6" w14:textId="77777777" w:rsidR="00D800AA" w:rsidRDefault="00D800AA" w:rsidP="00D800AA">
      <w:r>
        <w:t>{</w:t>
      </w:r>
    </w:p>
    <w:p w14:paraId="262CAA55" w14:textId="77777777" w:rsidR="00D800AA" w:rsidRDefault="00D800AA" w:rsidP="00D800AA">
      <w:r>
        <w:t xml:space="preserve">    "code": 200,</w:t>
      </w:r>
    </w:p>
    <w:p w14:paraId="1A8F471D" w14:textId="77777777" w:rsidR="00D800AA" w:rsidRDefault="00D800AA" w:rsidP="00D800AA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05A7DAE9" w14:textId="77777777" w:rsidR="00D800AA" w:rsidRDefault="00D800AA" w:rsidP="00D800AA">
      <w:r>
        <w:t xml:space="preserve">    "data": [</w:t>
      </w:r>
    </w:p>
    <w:p w14:paraId="1385D90A" w14:textId="77777777" w:rsidR="00D800AA" w:rsidRDefault="00D800AA" w:rsidP="00D800AA">
      <w:r>
        <w:t xml:space="preserve">        {</w:t>
      </w:r>
    </w:p>
    <w:p w14:paraId="10E4178C" w14:textId="239B67C7" w:rsidR="00D800AA" w:rsidRDefault="00D800AA" w:rsidP="00D800AA">
      <w:r>
        <w:rPr>
          <w:rFonts w:hint="eastAsia"/>
        </w:rPr>
        <w:t xml:space="preserve">            "name": "xx</w:t>
      </w:r>
      <w:r>
        <w:rPr>
          <w:rFonts w:hint="eastAsia"/>
        </w:rPr>
        <w:t>中队</w:t>
      </w:r>
      <w:r>
        <w:rPr>
          <w:rFonts w:hint="eastAsia"/>
        </w:rPr>
        <w:t>",</w:t>
      </w:r>
    </w:p>
    <w:p w14:paraId="19681135" w14:textId="5A74CEC3" w:rsidR="00D800AA" w:rsidRDefault="00D800AA" w:rsidP="00D800AA">
      <w: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sco</w:t>
      </w:r>
      <w:r>
        <w:rPr>
          <w:rFonts w:ascii="等线" w:eastAsia="等线" w:hAnsi="等线" w:cs="宋体"/>
          <w:color w:val="000000"/>
          <w:kern w:val="0"/>
          <w:sz w:val="22"/>
        </w:rPr>
        <w:t>re</w:t>
      </w:r>
      <w:r>
        <w:rPr>
          <w:rFonts w:hint="eastAsia"/>
        </w:rPr>
        <w:t>":</w:t>
      </w:r>
      <w:r>
        <w:t>100</w:t>
      </w:r>
    </w:p>
    <w:p w14:paraId="79ECD6B0" w14:textId="194A6429" w:rsidR="00D800AA" w:rsidRDefault="00D800AA" w:rsidP="00D800AA">
      <w:pPr>
        <w:ind w:left="420" w:firstLine="420"/>
      </w:pPr>
      <w:r>
        <w:rPr>
          <w:rFonts w:hint="eastAsia"/>
        </w:rPr>
        <w:t>}</w:t>
      </w:r>
      <w:r>
        <w:t>,</w:t>
      </w:r>
    </w:p>
    <w:p w14:paraId="1B6012B6" w14:textId="77777777" w:rsidR="00D800AA" w:rsidRDefault="00D800AA" w:rsidP="00D800AA">
      <w:pPr>
        <w:ind w:left="420" w:firstLine="420"/>
      </w:pPr>
      <w:r>
        <w:t>{</w:t>
      </w:r>
    </w:p>
    <w:p w14:paraId="4FBA913B" w14:textId="77777777" w:rsidR="00D800AA" w:rsidRDefault="00D800AA" w:rsidP="00D800AA">
      <w:r>
        <w:rPr>
          <w:rFonts w:hint="eastAsia"/>
        </w:rPr>
        <w:t xml:space="preserve">            "name": "xx</w:t>
      </w:r>
      <w:r>
        <w:rPr>
          <w:rFonts w:hint="eastAsia"/>
        </w:rPr>
        <w:t>中队</w:t>
      </w:r>
      <w:r>
        <w:rPr>
          <w:rFonts w:hint="eastAsia"/>
        </w:rPr>
        <w:t>",</w:t>
      </w:r>
    </w:p>
    <w:p w14:paraId="4362585A" w14:textId="7D69AE24" w:rsidR="00D800AA" w:rsidRDefault="00D800AA" w:rsidP="00D800AA">
      <w: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sco</w:t>
      </w:r>
      <w:r>
        <w:rPr>
          <w:rFonts w:ascii="等线" w:eastAsia="等线" w:hAnsi="等线" w:cs="宋体"/>
          <w:color w:val="000000"/>
          <w:kern w:val="0"/>
          <w:sz w:val="22"/>
        </w:rPr>
        <w:t>re</w:t>
      </w:r>
      <w:r>
        <w:rPr>
          <w:rFonts w:hint="eastAsia"/>
        </w:rPr>
        <w:t>":</w:t>
      </w:r>
      <w:r>
        <w:t>90</w:t>
      </w:r>
    </w:p>
    <w:p w14:paraId="0A23F43D" w14:textId="77777777" w:rsidR="00D800AA" w:rsidRDefault="00D800AA" w:rsidP="00D800AA">
      <w:pPr>
        <w:ind w:left="420" w:firstLine="420"/>
      </w:pPr>
      <w:r>
        <w:t>} ,</w:t>
      </w:r>
    </w:p>
    <w:p w14:paraId="205D8707" w14:textId="77777777" w:rsidR="00D800AA" w:rsidRDefault="00D800AA" w:rsidP="00D800AA">
      <w:pPr>
        <w:ind w:left="420" w:firstLine="420"/>
      </w:pPr>
      <w:r>
        <w:t>{</w:t>
      </w:r>
    </w:p>
    <w:p w14:paraId="3F11DA3B" w14:textId="77777777" w:rsidR="00D800AA" w:rsidRDefault="00D800AA" w:rsidP="00D800AA">
      <w:r>
        <w:rPr>
          <w:rFonts w:hint="eastAsia"/>
        </w:rPr>
        <w:t xml:space="preserve">            "name": "xx</w:t>
      </w:r>
      <w:r>
        <w:rPr>
          <w:rFonts w:hint="eastAsia"/>
        </w:rPr>
        <w:t>中队</w:t>
      </w:r>
      <w:r>
        <w:rPr>
          <w:rFonts w:hint="eastAsia"/>
        </w:rPr>
        <w:t>",</w:t>
      </w:r>
    </w:p>
    <w:p w14:paraId="2AEDD63D" w14:textId="78346D5B" w:rsidR="00D800AA" w:rsidRDefault="00D800AA" w:rsidP="00D800AA">
      <w: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sco</w:t>
      </w:r>
      <w:r>
        <w:rPr>
          <w:rFonts w:ascii="等线" w:eastAsia="等线" w:hAnsi="等线" w:cs="宋体"/>
          <w:color w:val="000000"/>
          <w:kern w:val="0"/>
          <w:sz w:val="22"/>
        </w:rPr>
        <w:t>re</w:t>
      </w:r>
      <w:r>
        <w:rPr>
          <w:rFonts w:hint="eastAsia"/>
        </w:rPr>
        <w:t>":</w:t>
      </w:r>
      <w:r>
        <w:t>80</w:t>
      </w:r>
    </w:p>
    <w:p w14:paraId="52B7C6C9" w14:textId="01409C9C" w:rsidR="00D800AA" w:rsidRDefault="00D800AA" w:rsidP="00D800AA">
      <w:pPr>
        <w:ind w:left="420" w:firstLine="420"/>
      </w:pPr>
      <w:r>
        <w:t xml:space="preserve">}   </w:t>
      </w:r>
    </w:p>
    <w:p w14:paraId="6F51FDEF" w14:textId="77777777" w:rsidR="00D800AA" w:rsidRDefault="00D800AA" w:rsidP="00D800AA">
      <w:pPr>
        <w:ind w:firstLine="420"/>
      </w:pPr>
      <w:r>
        <w:t xml:space="preserve"> ]</w:t>
      </w:r>
    </w:p>
    <w:p w14:paraId="3787AFC3" w14:textId="77777777" w:rsidR="00D800AA" w:rsidRDefault="00D800AA" w:rsidP="00D800AA">
      <w:r>
        <w:t>}</w:t>
      </w:r>
    </w:p>
    <w:p w14:paraId="5144FAF0" w14:textId="150C3D5B" w:rsidR="001A37E5" w:rsidRDefault="001A37E5" w:rsidP="001A37E5"/>
    <w:p w14:paraId="119A95DE" w14:textId="0C02376B" w:rsidR="001A37E5" w:rsidRDefault="00200377" w:rsidP="00200377">
      <w:pPr>
        <w:pStyle w:val="2"/>
        <w:spacing w:before="624"/>
      </w:pPr>
      <w:r w:rsidRPr="00200377">
        <w:rPr>
          <w:rFonts w:hint="eastAsia"/>
        </w:rPr>
        <w:t>中队指数体征</w:t>
      </w:r>
    </w:p>
    <w:p w14:paraId="53547149" w14:textId="498FF87E" w:rsidR="00200377" w:rsidRDefault="00200377" w:rsidP="00200377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2" w:history="1">
        <w:r>
          <w:rPr>
            <w:rFonts w:hint="eastAsia"/>
          </w:rPr>
          <w:t>https://****:****/</w:t>
        </w:r>
        <w:r>
          <w:t>api/data</w:t>
        </w:r>
        <w:r>
          <w:rPr>
            <w:rFonts w:hint="eastAsia"/>
          </w:rPr>
          <w:t>/</w:t>
        </w:r>
      </w:hyperlink>
      <w:r w:rsidRPr="001A37E5">
        <w:t>team_</w:t>
      </w:r>
      <w:r w:rsidR="00060AE5">
        <w:rPr>
          <w:rFonts w:hint="eastAsia"/>
        </w:rPr>
        <w:t>index</w:t>
      </w:r>
    </w:p>
    <w:p w14:paraId="698AE1C5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1004441F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0EB60EEA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966DC94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7A291518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200377" w14:paraId="265DA57B" w14:textId="77777777" w:rsidTr="00745034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1B3953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72E584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DBD3EA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200377" w14:paraId="60A5FA7B" w14:textId="77777777" w:rsidTr="00745034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A2219E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0A49B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7B209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200377" w14:paraId="3ECA2F68" w14:textId="77777777" w:rsidTr="00745034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71A39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5D8DF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DA685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200377" w14:paraId="04FBC073" w14:textId="77777777" w:rsidTr="00745034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89829E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64DF6F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C7EDC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MD5("appId=PSskDDvU&amp;appKey=1562206210000")</w:t>
            </w:r>
          </w:p>
        </w:tc>
      </w:tr>
    </w:tbl>
    <w:p w14:paraId="4912BF70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F470659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200377" w14:paraId="6018CDDC" w14:textId="77777777" w:rsidTr="00745034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B7C4C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C1BBF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712158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200377" w14:paraId="2260C643" w14:textId="77777777" w:rsidTr="00745034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E6729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85B80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0AFB8A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200377" w14:paraId="0B37AC96" w14:textId="77777777" w:rsidTr="00745034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2BCBF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2FE55E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F3C42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200377" w14:paraId="6297548F" w14:textId="77777777" w:rsidTr="00745034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E4ACAA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0DC1C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8FCCF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6293D71A" w14:textId="77777777" w:rsidR="00200377" w:rsidRDefault="00200377" w:rsidP="00200377">
      <w:pPr>
        <w:rPr>
          <w:rFonts w:ascii="华文细黑" w:eastAsia="华文细黑" w:hAnsi="华文细黑" w:cs="华文细黑"/>
          <w:sz w:val="24"/>
        </w:rPr>
      </w:pPr>
    </w:p>
    <w:p w14:paraId="5CAFE286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29225F7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3091"/>
        <w:gridCol w:w="4818"/>
      </w:tblGrid>
      <w:tr w:rsidR="00200377" w14:paraId="2B756DE3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7552A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1AFD54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200377" w14:paraId="4EF5E9EF" w14:textId="77777777" w:rsidTr="00745034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5664B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13186">
              <w:t>name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23A5E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部门名称</w:t>
            </w:r>
          </w:p>
        </w:tc>
      </w:tr>
      <w:tr w:rsidR="00200377" w14:paraId="6F5F5C73" w14:textId="77777777" w:rsidTr="00745034">
        <w:trPr>
          <w:trHeight w:val="285"/>
        </w:trPr>
        <w:tc>
          <w:tcPr>
            <w:tcW w:w="30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C6218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13186">
              <w:t>people</w:t>
            </w:r>
            <w:r>
              <w:t>N</w:t>
            </w:r>
            <w:r w:rsidRPr="00E13186">
              <w:t>umber</w:t>
            </w:r>
          </w:p>
        </w:tc>
        <w:tc>
          <w:tcPr>
            <w:tcW w:w="4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EC1E9E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部门人数</w:t>
            </w:r>
          </w:p>
        </w:tc>
      </w:tr>
      <w:tr w:rsidR="00200377" w14:paraId="12E8981E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6AABCD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D703B">
              <w:t>upUndergraduatePeopleNumber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DB368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本科学历及以上人数</w:t>
            </w:r>
          </w:p>
        </w:tc>
      </w:tr>
      <w:tr w:rsidR="003B692E" w14:paraId="0BDD464D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2A28A" w14:textId="54667F4B" w:rsidR="003B692E" w:rsidRPr="00DD703B" w:rsidRDefault="003B692E" w:rsidP="00745034">
            <w:pPr>
              <w:widowControl/>
              <w:jc w:val="left"/>
            </w:pPr>
            <w:r w:rsidRPr="003B692E">
              <w:t>holderNumber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42705C" w14:textId="0DD98C53" w:rsidR="003B692E" w:rsidRPr="00E975BF" w:rsidRDefault="003B692E" w:rsidP="00745034">
            <w:pPr>
              <w:widowControl/>
              <w:jc w:val="left"/>
              <w:rPr>
                <w:rFonts w:hint="eastAsia"/>
              </w:rPr>
            </w:pPr>
            <w:r w:rsidRPr="003B692E">
              <w:rPr>
                <w:rFonts w:hint="eastAsia"/>
              </w:rPr>
              <w:t>持证人数</w:t>
            </w:r>
          </w:p>
        </w:tc>
      </w:tr>
      <w:tr w:rsidR="003B692E" w14:paraId="453BFE40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A80B9" w14:textId="5F420651" w:rsidR="003B692E" w:rsidRPr="00DD703B" w:rsidRDefault="003B692E" w:rsidP="00745034">
            <w:pPr>
              <w:widowControl/>
              <w:jc w:val="left"/>
            </w:pPr>
            <w:r w:rsidRPr="003B692E">
              <w:t>lawEnforcementOfficer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490470" w14:textId="043276C2" w:rsidR="003B692E" w:rsidRPr="00E975BF" w:rsidRDefault="003B692E" w:rsidP="00745034">
            <w:pPr>
              <w:widowControl/>
              <w:jc w:val="left"/>
              <w:rPr>
                <w:rFonts w:hint="eastAsia"/>
              </w:rPr>
            </w:pPr>
            <w:r w:rsidRPr="003B692E">
              <w:rPr>
                <w:rFonts w:hint="eastAsia"/>
              </w:rPr>
              <w:t>执法人员总数</w:t>
            </w:r>
          </w:p>
        </w:tc>
      </w:tr>
      <w:tr w:rsidR="00200377" w14:paraId="293DA320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2069C7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D703B">
              <w:t>underFortyFivePeopleNumber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6B794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45</w:t>
            </w:r>
            <w:r w:rsidRPr="00E975BF">
              <w:rPr>
                <w:rFonts w:hint="eastAsia"/>
              </w:rPr>
              <w:t>岁以下人数</w:t>
            </w:r>
          </w:p>
        </w:tc>
      </w:tr>
      <w:tr w:rsidR="00200377" w14:paraId="56A0AD86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7DC51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D703B">
              <w:t>legalProfessionalQualificationCertificatePeopleNumber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BBD32A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法律职业资格证人数</w:t>
            </w:r>
          </w:p>
        </w:tc>
      </w:tr>
      <w:tr w:rsidR="00200377" w14:paraId="49BFED6F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2DE184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D703B">
              <w:t>reportNumber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317E1D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通报数量</w:t>
            </w:r>
          </w:p>
        </w:tc>
      </w:tr>
      <w:tr w:rsidR="00200377" w14:paraId="169257E0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49F6D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DD703B">
              <w:t>disciplinaryOffenceNumber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650C36" w14:textId="77777777" w:rsidR="00200377" w:rsidRDefault="00200377" w:rsidP="00745034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E975BF">
              <w:rPr>
                <w:rFonts w:hint="eastAsia"/>
              </w:rPr>
              <w:t>违纪行为数量</w:t>
            </w:r>
          </w:p>
        </w:tc>
      </w:tr>
      <w:tr w:rsidR="00200377" w14:paraId="316AB312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1E134" w14:textId="77777777" w:rsidR="00200377" w:rsidRPr="00A766F6" w:rsidRDefault="00200377" w:rsidP="00745034">
            <w:pPr>
              <w:widowControl/>
              <w:jc w:val="left"/>
            </w:pPr>
            <w:r w:rsidRPr="00DD703B">
              <w:t>criminalOffenseNumber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93D8B" w14:textId="77777777" w:rsidR="00200377" w:rsidRPr="00522F2E" w:rsidRDefault="00200377" w:rsidP="00745034">
            <w:pPr>
              <w:widowControl/>
              <w:jc w:val="left"/>
            </w:pPr>
            <w:r w:rsidRPr="00E975BF">
              <w:rPr>
                <w:rFonts w:hint="eastAsia"/>
              </w:rPr>
              <w:t>违法犯罪行为数量</w:t>
            </w:r>
          </w:p>
        </w:tc>
      </w:tr>
      <w:tr w:rsidR="00200377" w14:paraId="0D18FE25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48E81" w14:textId="77777777" w:rsidR="00200377" w:rsidRPr="00A766F6" w:rsidRDefault="00200377" w:rsidP="00745034">
            <w:pPr>
              <w:widowControl/>
              <w:jc w:val="left"/>
            </w:pPr>
            <w:r w:rsidRPr="00DD703B">
              <w:t>monthCaseNumber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BEA51" w14:textId="77777777" w:rsidR="00200377" w:rsidRPr="00522F2E" w:rsidRDefault="00200377" w:rsidP="00745034">
            <w:pPr>
              <w:widowControl/>
              <w:jc w:val="left"/>
            </w:pPr>
            <w:r w:rsidRPr="00E975BF">
              <w:rPr>
                <w:rFonts w:hint="eastAsia"/>
              </w:rPr>
              <w:t>每月案件数量</w:t>
            </w:r>
          </w:p>
        </w:tc>
      </w:tr>
      <w:tr w:rsidR="00200377" w14:paraId="02AAA4E4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DA8751" w14:textId="77777777" w:rsidR="00200377" w:rsidRPr="00A766F6" w:rsidRDefault="00200377" w:rsidP="00745034">
            <w:pPr>
              <w:widowControl/>
              <w:jc w:val="left"/>
            </w:pPr>
            <w:r w:rsidRPr="00DD703B">
              <w:t>noTimeoutCaseNumber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85F8E7" w14:textId="77777777" w:rsidR="00200377" w:rsidRPr="00522F2E" w:rsidRDefault="00200377" w:rsidP="00745034">
            <w:pPr>
              <w:widowControl/>
              <w:jc w:val="left"/>
            </w:pPr>
            <w:r w:rsidRPr="00E975BF">
              <w:rPr>
                <w:rFonts w:hint="eastAsia"/>
              </w:rPr>
              <w:t>未超时案件数量</w:t>
            </w:r>
          </w:p>
        </w:tc>
      </w:tr>
      <w:tr w:rsidR="00200377" w14:paraId="5AC80A92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8472AD" w14:textId="77777777" w:rsidR="00200377" w:rsidRPr="00A766F6" w:rsidRDefault="00200377" w:rsidP="00745034">
            <w:pPr>
              <w:widowControl/>
              <w:jc w:val="left"/>
            </w:pPr>
            <w:r w:rsidRPr="00DD703B">
              <w:t>reviewOrLawsuitNumber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304B5D" w14:textId="77777777" w:rsidR="00200377" w:rsidRPr="00522F2E" w:rsidRDefault="00200377" w:rsidP="00745034">
            <w:pPr>
              <w:widowControl/>
              <w:jc w:val="left"/>
            </w:pPr>
            <w:r w:rsidRPr="00E975BF">
              <w:rPr>
                <w:rFonts w:hint="eastAsia"/>
              </w:rPr>
              <w:t>复诉或诉讼数量</w:t>
            </w:r>
          </w:p>
        </w:tc>
      </w:tr>
      <w:tr w:rsidR="00200377" w14:paraId="2C78BF4A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3F6E5" w14:textId="573EE231" w:rsidR="00200377" w:rsidRPr="00DD703B" w:rsidRDefault="00200377" w:rsidP="00745034">
            <w:pPr>
              <w:widowControl/>
              <w:jc w:val="left"/>
            </w:pPr>
            <w:bookmarkStart w:id="10" w:name="_Hlk120029325"/>
            <w:r>
              <w:rPr>
                <w:rFonts w:hint="eastAsia"/>
              </w:rPr>
              <w:t>stepT</w:t>
            </w:r>
            <w:r w:rsidRPr="00200377">
              <w:t>imely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3A187" w14:textId="5A415257" w:rsidR="00200377" w:rsidRPr="00E975BF" w:rsidRDefault="00200377" w:rsidP="00745034">
            <w:pPr>
              <w:widowControl/>
              <w:jc w:val="left"/>
            </w:pPr>
            <w:r>
              <w:rPr>
                <w:rFonts w:hint="eastAsia"/>
              </w:rPr>
              <w:t>流转</w:t>
            </w:r>
            <w:r w:rsidRPr="00200377">
              <w:rPr>
                <w:rFonts w:hint="eastAsia"/>
              </w:rPr>
              <w:t>及时率</w:t>
            </w:r>
          </w:p>
        </w:tc>
      </w:tr>
      <w:tr w:rsidR="00200377" w14:paraId="5F1BD336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996AF" w14:textId="62BC007A" w:rsidR="00200377" w:rsidRPr="00DD703B" w:rsidRDefault="00200377" w:rsidP="00745034">
            <w:pPr>
              <w:widowControl/>
              <w:jc w:val="left"/>
            </w:pPr>
            <w:r>
              <w:rPr>
                <w:rFonts w:hint="eastAsia"/>
              </w:rPr>
              <w:t>stepD</w:t>
            </w:r>
            <w:r w:rsidRPr="00200377">
              <w:t>elayed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669982" w14:textId="42B8F52E" w:rsidR="00200377" w:rsidRPr="00E975BF" w:rsidRDefault="00200377" w:rsidP="00745034">
            <w:pPr>
              <w:widowControl/>
              <w:jc w:val="left"/>
            </w:pPr>
            <w:r>
              <w:rPr>
                <w:rFonts w:hint="eastAsia"/>
              </w:rPr>
              <w:t>流转</w:t>
            </w:r>
            <w:r w:rsidRPr="00200377">
              <w:rPr>
                <w:rFonts w:hint="eastAsia"/>
              </w:rPr>
              <w:t>延时率</w:t>
            </w:r>
          </w:p>
        </w:tc>
      </w:tr>
      <w:tr w:rsidR="00200377" w14:paraId="066C340F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2E9C7" w14:textId="44830310" w:rsidR="00200377" w:rsidRPr="00DD703B" w:rsidRDefault="00200377" w:rsidP="00745034">
            <w:pPr>
              <w:widowControl/>
              <w:jc w:val="left"/>
            </w:pPr>
            <w:r>
              <w:rPr>
                <w:rFonts w:hint="eastAsia"/>
              </w:rPr>
              <w:t>s</w:t>
            </w:r>
            <w:r>
              <w:t>tep</w:t>
            </w:r>
            <w:r>
              <w:rPr>
                <w:rFonts w:hint="eastAsia"/>
              </w:rPr>
              <w:t>O</w:t>
            </w:r>
            <w:r w:rsidRPr="00200377">
              <w:t>vertime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BF7806" w14:textId="511FA969" w:rsidR="00200377" w:rsidRPr="00E975BF" w:rsidRDefault="00200377" w:rsidP="00745034">
            <w:pPr>
              <w:widowControl/>
              <w:jc w:val="left"/>
            </w:pPr>
            <w:r>
              <w:rPr>
                <w:rFonts w:hint="eastAsia"/>
              </w:rPr>
              <w:t>流转</w:t>
            </w:r>
            <w:r w:rsidRPr="00200377">
              <w:rPr>
                <w:rFonts w:hint="eastAsia"/>
              </w:rPr>
              <w:t>超时率</w:t>
            </w:r>
          </w:p>
        </w:tc>
      </w:tr>
      <w:tr w:rsidR="00200377" w14:paraId="10D06C48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D8817" w14:textId="0B04A224" w:rsidR="00200377" w:rsidRPr="00DD703B" w:rsidRDefault="00200377" w:rsidP="00200377">
            <w:pPr>
              <w:widowControl/>
              <w:jc w:val="left"/>
            </w:pPr>
            <w:r>
              <w:t>handle</w:t>
            </w:r>
            <w:r>
              <w:rPr>
                <w:rFonts w:hint="eastAsia"/>
              </w:rPr>
              <w:t>T</w:t>
            </w:r>
            <w:r w:rsidRPr="00200377">
              <w:t>imely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AA608" w14:textId="43FEBEC7" w:rsidR="00200377" w:rsidRPr="00E975BF" w:rsidRDefault="00200377" w:rsidP="00200377">
            <w:pPr>
              <w:widowControl/>
              <w:jc w:val="left"/>
            </w:pPr>
            <w:r>
              <w:rPr>
                <w:rFonts w:hint="eastAsia"/>
              </w:rPr>
              <w:t>办理</w:t>
            </w:r>
            <w:r w:rsidRPr="00200377">
              <w:rPr>
                <w:rFonts w:hint="eastAsia"/>
              </w:rPr>
              <w:t>及时率</w:t>
            </w:r>
          </w:p>
        </w:tc>
      </w:tr>
      <w:tr w:rsidR="00200377" w14:paraId="2298F2AC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D6C4E0" w14:textId="7518A76D" w:rsidR="00200377" w:rsidRPr="00DD703B" w:rsidRDefault="00200377" w:rsidP="00200377">
            <w:pPr>
              <w:widowControl/>
              <w:jc w:val="left"/>
            </w:pPr>
            <w:r w:rsidRPr="00200377">
              <w:t>handle</w:t>
            </w:r>
            <w:r>
              <w:rPr>
                <w:rFonts w:hint="eastAsia"/>
              </w:rPr>
              <w:t>D</w:t>
            </w:r>
            <w:r w:rsidRPr="00200377">
              <w:t>elayed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B7A21" w14:textId="0CF072B2" w:rsidR="00200377" w:rsidRPr="00E975BF" w:rsidRDefault="00200377" w:rsidP="00200377">
            <w:pPr>
              <w:widowControl/>
              <w:jc w:val="left"/>
            </w:pPr>
            <w:r>
              <w:rPr>
                <w:rFonts w:hint="eastAsia"/>
              </w:rPr>
              <w:t>办理</w:t>
            </w:r>
            <w:r w:rsidRPr="00200377">
              <w:rPr>
                <w:rFonts w:hint="eastAsia"/>
              </w:rPr>
              <w:t>延时率</w:t>
            </w:r>
          </w:p>
        </w:tc>
      </w:tr>
      <w:tr w:rsidR="00200377" w14:paraId="3C7FFBF3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26A2D" w14:textId="5E3D734B" w:rsidR="00200377" w:rsidRPr="00DD703B" w:rsidRDefault="00200377" w:rsidP="00200377">
            <w:pPr>
              <w:widowControl/>
              <w:jc w:val="left"/>
            </w:pPr>
            <w:r w:rsidRPr="00200377">
              <w:t>handle</w:t>
            </w:r>
            <w:r>
              <w:rPr>
                <w:rFonts w:hint="eastAsia"/>
              </w:rPr>
              <w:t>O</w:t>
            </w:r>
            <w:r w:rsidRPr="00200377">
              <w:t>vertime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03B4E" w14:textId="652082BA" w:rsidR="00200377" w:rsidRPr="00E975BF" w:rsidRDefault="00200377" w:rsidP="00200377">
            <w:pPr>
              <w:widowControl/>
              <w:jc w:val="left"/>
            </w:pPr>
            <w:r>
              <w:rPr>
                <w:rFonts w:hint="eastAsia"/>
              </w:rPr>
              <w:t>办理</w:t>
            </w:r>
            <w:r w:rsidRPr="00200377">
              <w:rPr>
                <w:rFonts w:hint="eastAsia"/>
              </w:rPr>
              <w:t>超时率</w:t>
            </w:r>
          </w:p>
        </w:tc>
      </w:tr>
      <w:tr w:rsidR="00603BB4" w14:paraId="15F5A709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521AB0" w14:textId="38A24B6F" w:rsidR="00603BB4" w:rsidRPr="00200377" w:rsidRDefault="00603BB4" w:rsidP="00200377">
            <w:pPr>
              <w:widowControl/>
              <w:jc w:val="left"/>
            </w:pPr>
            <w:r>
              <w:rPr>
                <w:rFonts w:hint="eastAsia"/>
              </w:rPr>
              <w:t>onHandle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D6BBF6" w14:textId="79C6D7F7" w:rsidR="00603BB4" w:rsidRDefault="00603BB4" w:rsidP="00200377">
            <w:pPr>
              <w:widowControl/>
              <w:jc w:val="left"/>
            </w:pPr>
            <w:r>
              <w:rPr>
                <w:rFonts w:hint="eastAsia"/>
              </w:rPr>
              <w:t>办理</w:t>
            </w:r>
            <w:r w:rsidRPr="00200377">
              <w:rPr>
                <w:rFonts w:hint="eastAsia"/>
              </w:rPr>
              <w:t>超时</w:t>
            </w:r>
            <w:r>
              <w:rPr>
                <w:rFonts w:hint="eastAsia"/>
              </w:rPr>
              <w:t>未处理</w:t>
            </w:r>
            <w:r w:rsidRPr="00200377">
              <w:rPr>
                <w:rFonts w:hint="eastAsia"/>
              </w:rPr>
              <w:t>率</w:t>
            </w:r>
          </w:p>
        </w:tc>
      </w:tr>
      <w:tr w:rsidR="003B692E" w14:paraId="6760C7DF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163AD" w14:textId="7BB46C66" w:rsidR="003B692E" w:rsidRDefault="003B692E" w:rsidP="00200377">
            <w:pPr>
              <w:widowControl/>
              <w:jc w:val="left"/>
              <w:rPr>
                <w:rFonts w:hint="eastAsia"/>
              </w:rPr>
            </w:pPr>
            <w:r w:rsidRPr="003B692E">
              <w:t>allocation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9A375" w14:textId="0081B314" w:rsidR="003B692E" w:rsidRDefault="003B692E" w:rsidP="00200377">
            <w:pPr>
              <w:widowControl/>
              <w:jc w:val="left"/>
              <w:rPr>
                <w:rFonts w:hint="eastAsia"/>
              </w:rPr>
            </w:pPr>
            <w:r w:rsidRPr="003B692E">
              <w:rPr>
                <w:rFonts w:hint="eastAsia"/>
              </w:rPr>
              <w:t>接收到局信息指挥中心下派任务，受理并分派时效</w:t>
            </w:r>
          </w:p>
        </w:tc>
      </w:tr>
      <w:tr w:rsidR="003B692E" w14:paraId="3449B83F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3883C" w14:textId="685A74AB" w:rsidR="003B692E" w:rsidRDefault="003B692E" w:rsidP="00200377">
            <w:pPr>
              <w:widowControl/>
              <w:jc w:val="left"/>
              <w:rPr>
                <w:rFonts w:hint="eastAsia"/>
              </w:rPr>
            </w:pPr>
            <w:r w:rsidRPr="003B692E">
              <w:t>handle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E57C4" w14:textId="3942F62E" w:rsidR="003B692E" w:rsidRDefault="003B692E" w:rsidP="00200377">
            <w:pPr>
              <w:widowControl/>
              <w:jc w:val="left"/>
              <w:rPr>
                <w:rFonts w:hint="eastAsia"/>
              </w:rPr>
            </w:pPr>
            <w:r w:rsidRPr="003B692E">
              <w:rPr>
                <w:rFonts w:hint="eastAsia"/>
              </w:rPr>
              <w:t>处置人员接受分派后的处理速度</w:t>
            </w:r>
          </w:p>
        </w:tc>
      </w:tr>
      <w:tr w:rsidR="003B692E" w14:paraId="25F47DA6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2D8419" w14:textId="581A5BD9" w:rsidR="003B692E" w:rsidRPr="003B692E" w:rsidRDefault="003B692E" w:rsidP="00200377">
            <w:pPr>
              <w:widowControl/>
              <w:jc w:val="left"/>
            </w:pPr>
            <w:r w:rsidRPr="003B692E">
              <w:t>online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1A785" w14:textId="5C868A67" w:rsidR="003B692E" w:rsidRPr="003B692E" w:rsidRDefault="003B692E" w:rsidP="00200377">
            <w:pPr>
              <w:widowControl/>
              <w:jc w:val="left"/>
              <w:rPr>
                <w:rFonts w:hint="eastAsia"/>
              </w:rPr>
            </w:pPr>
            <w:r w:rsidRPr="003B692E">
              <w:rPr>
                <w:rFonts w:hint="eastAsia"/>
              </w:rPr>
              <w:t>中队队员执法记录仪每日在线率</w:t>
            </w:r>
          </w:p>
        </w:tc>
      </w:tr>
      <w:tr w:rsidR="003B692E" w14:paraId="60C7B70E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69C47" w14:textId="75BBDDDC" w:rsidR="003B692E" w:rsidRPr="003B692E" w:rsidRDefault="003B692E" w:rsidP="00200377">
            <w:pPr>
              <w:widowControl/>
              <w:jc w:val="left"/>
            </w:pPr>
            <w:r w:rsidRPr="003B692E">
              <w:t>duration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C62D61" w14:textId="3CA68697" w:rsidR="003B692E" w:rsidRPr="003B692E" w:rsidRDefault="003B692E" w:rsidP="00200377">
            <w:pPr>
              <w:widowControl/>
              <w:jc w:val="left"/>
              <w:rPr>
                <w:rFonts w:hint="eastAsia"/>
              </w:rPr>
            </w:pPr>
            <w:r w:rsidRPr="003B692E">
              <w:rPr>
                <w:rFonts w:hint="eastAsia"/>
              </w:rPr>
              <w:t>中队队员执法记录仪每日平均时长</w:t>
            </w:r>
          </w:p>
        </w:tc>
      </w:tr>
      <w:tr w:rsidR="003B692E" w14:paraId="0A5887F1" w14:textId="77777777" w:rsidTr="00745034">
        <w:trPr>
          <w:trHeight w:val="285"/>
        </w:trPr>
        <w:tc>
          <w:tcPr>
            <w:tcW w:w="3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9E97C5" w14:textId="665AC633" w:rsidR="003B692E" w:rsidRPr="003B692E" w:rsidRDefault="003B692E" w:rsidP="00200377">
            <w:pPr>
              <w:widowControl/>
              <w:jc w:val="left"/>
            </w:pPr>
            <w:r w:rsidRPr="003B692E">
              <w:t>distance</w:t>
            </w:r>
          </w:p>
        </w:tc>
        <w:tc>
          <w:tcPr>
            <w:tcW w:w="4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313203" w14:textId="411B99FC" w:rsidR="003B692E" w:rsidRPr="003B692E" w:rsidRDefault="003B692E" w:rsidP="00200377">
            <w:pPr>
              <w:widowControl/>
              <w:jc w:val="left"/>
              <w:rPr>
                <w:rFonts w:hint="eastAsia"/>
              </w:rPr>
            </w:pPr>
            <w:r w:rsidRPr="003B692E">
              <w:rPr>
                <w:rFonts w:hint="eastAsia"/>
              </w:rPr>
              <w:t>中队队员执法记录仪每日平均归集距离</w:t>
            </w:r>
          </w:p>
        </w:tc>
      </w:tr>
      <w:bookmarkEnd w:id="10"/>
    </w:tbl>
    <w:p w14:paraId="474A706F" w14:textId="77777777" w:rsidR="00200377" w:rsidRDefault="00200377" w:rsidP="00200377">
      <w:pPr>
        <w:rPr>
          <w:rFonts w:ascii="华文细黑" w:eastAsia="华文细黑" w:hAnsi="华文细黑" w:cs="华文细黑"/>
          <w:szCs w:val="21"/>
        </w:rPr>
      </w:pPr>
    </w:p>
    <w:p w14:paraId="0DC833A9" w14:textId="77777777" w:rsidR="00200377" w:rsidRDefault="00200377" w:rsidP="00200377">
      <w:r>
        <w:rPr>
          <w:rFonts w:hint="eastAsia"/>
        </w:rPr>
        <w:t>示例：</w:t>
      </w:r>
    </w:p>
    <w:p w14:paraId="54728BFF" w14:textId="77777777" w:rsidR="00200377" w:rsidRDefault="00200377" w:rsidP="00200377">
      <w:r>
        <w:t>{</w:t>
      </w:r>
    </w:p>
    <w:p w14:paraId="497198EB" w14:textId="77777777" w:rsidR="00200377" w:rsidRDefault="00200377" w:rsidP="00200377">
      <w:r>
        <w:t xml:space="preserve">    "code": 200,</w:t>
      </w:r>
    </w:p>
    <w:p w14:paraId="26043CB3" w14:textId="77777777" w:rsidR="00200377" w:rsidRDefault="00200377" w:rsidP="00200377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0B9963E4" w14:textId="77777777" w:rsidR="00200377" w:rsidRDefault="00200377" w:rsidP="00200377">
      <w:r>
        <w:t xml:space="preserve">    "data": [</w:t>
      </w:r>
    </w:p>
    <w:p w14:paraId="1699D289" w14:textId="77777777" w:rsidR="00200377" w:rsidRDefault="00200377" w:rsidP="00200377">
      <w:r>
        <w:t xml:space="preserve">        {</w:t>
      </w:r>
    </w:p>
    <w:p w14:paraId="262E87CB" w14:textId="77777777" w:rsidR="00200377" w:rsidRDefault="00200377" w:rsidP="00200377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621C4F29" w14:textId="77777777" w:rsidR="00200377" w:rsidRPr="00DD703B" w:rsidRDefault="00200377" w:rsidP="00200377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7315BE9E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243EB4BA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14A80AD5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0DB436E5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55AA946E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0C0D245E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6F38ECE8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75E57A69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7F961157" w14:textId="26C97B71" w:rsidR="00200377" w:rsidRDefault="00200377" w:rsidP="00200377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  <w:r w:rsidR="00060AE5">
        <w:rPr>
          <w:rFonts w:hint="eastAsia"/>
        </w:rPr>
        <w:t>,</w:t>
      </w:r>
    </w:p>
    <w:p w14:paraId="1013CC5A" w14:textId="1EA59EB2" w:rsidR="00060AE5" w:rsidRDefault="00060AE5" w:rsidP="00060AE5">
      <w:pPr>
        <w:ind w:leftChars="600" w:left="1260"/>
      </w:pPr>
      <w:r>
        <w:t>"stepTimely":0.6</w:t>
      </w:r>
      <w:r>
        <w:rPr>
          <w:rFonts w:hint="eastAsia"/>
        </w:rPr>
        <w:t>,</w:t>
      </w:r>
    </w:p>
    <w:p w14:paraId="3CDBD388" w14:textId="0DE2324F" w:rsidR="00060AE5" w:rsidRDefault="00060AE5" w:rsidP="00060AE5">
      <w:pPr>
        <w:ind w:leftChars="600" w:left="1260"/>
      </w:pPr>
      <w:r>
        <w:t>"stepDelayed":0.3</w:t>
      </w:r>
      <w:r>
        <w:rPr>
          <w:rFonts w:hint="eastAsia"/>
        </w:rPr>
        <w:t>,</w:t>
      </w:r>
    </w:p>
    <w:p w14:paraId="63863264" w14:textId="42E1B2FC" w:rsidR="00060AE5" w:rsidRDefault="00060AE5" w:rsidP="00060AE5">
      <w:pPr>
        <w:ind w:leftChars="600" w:left="1260"/>
      </w:pPr>
      <w:r>
        <w:t>"stepOvertime":0.1</w:t>
      </w:r>
      <w:r>
        <w:rPr>
          <w:rFonts w:hint="eastAsia"/>
        </w:rPr>
        <w:t>,</w:t>
      </w:r>
    </w:p>
    <w:p w14:paraId="2E480D0E" w14:textId="540B3E53" w:rsidR="00060AE5" w:rsidRDefault="00060AE5" w:rsidP="00060AE5">
      <w:pPr>
        <w:ind w:leftChars="600" w:left="1260"/>
      </w:pPr>
      <w:r>
        <w:t>"handleTimely":0.6</w:t>
      </w:r>
      <w:r>
        <w:rPr>
          <w:rFonts w:hint="eastAsia"/>
        </w:rPr>
        <w:t>,</w:t>
      </w:r>
    </w:p>
    <w:p w14:paraId="1D29AD0D" w14:textId="3F184899" w:rsidR="00060AE5" w:rsidRDefault="00060AE5" w:rsidP="00060AE5">
      <w:pPr>
        <w:ind w:leftChars="600" w:left="1260"/>
      </w:pPr>
      <w:r>
        <w:t>"handleDelayed":0.2</w:t>
      </w:r>
      <w:r>
        <w:rPr>
          <w:rFonts w:hint="eastAsia"/>
        </w:rPr>
        <w:t>,</w:t>
      </w:r>
    </w:p>
    <w:p w14:paraId="62E092D4" w14:textId="01C135F2" w:rsidR="00060AE5" w:rsidRDefault="00060AE5" w:rsidP="00060AE5">
      <w:pPr>
        <w:ind w:leftChars="600" w:left="1260"/>
      </w:pPr>
      <w:r>
        <w:t>"handleOvertime":0.1</w:t>
      </w:r>
      <w:r>
        <w:rPr>
          <w:rFonts w:hint="eastAsia"/>
        </w:rPr>
        <w:t>,</w:t>
      </w:r>
    </w:p>
    <w:p w14:paraId="1A915EA4" w14:textId="545519EC" w:rsidR="00060AE5" w:rsidRPr="00060AE5" w:rsidRDefault="00060AE5" w:rsidP="00060AE5">
      <w:pPr>
        <w:ind w:leftChars="600" w:left="1260"/>
      </w:pPr>
      <w:r>
        <w:t>"onHandle":0.1</w:t>
      </w:r>
    </w:p>
    <w:p w14:paraId="3B2438E8" w14:textId="77777777" w:rsidR="00200377" w:rsidRDefault="00200377" w:rsidP="00200377">
      <w:r>
        <w:t xml:space="preserve">        },</w:t>
      </w:r>
    </w:p>
    <w:p w14:paraId="77A7F152" w14:textId="77777777" w:rsidR="00200377" w:rsidRDefault="00200377" w:rsidP="00200377">
      <w:pPr>
        <w:ind w:left="420" w:firstLine="420"/>
      </w:pPr>
      <w:r>
        <w:t>{</w:t>
      </w:r>
    </w:p>
    <w:p w14:paraId="00E1DD37" w14:textId="77777777" w:rsidR="00200377" w:rsidRDefault="00200377" w:rsidP="00200377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73F0355C" w14:textId="77777777" w:rsidR="00200377" w:rsidRPr="00DD703B" w:rsidRDefault="00200377" w:rsidP="00200377">
      <w:pPr>
        <w:rPr>
          <w:rFonts w:ascii="等线" w:eastAsia="等线" w:hAnsi="等线" w:cs="宋体"/>
          <w:color w:val="000000"/>
          <w:kern w:val="0"/>
          <w:sz w:val="22"/>
        </w:rPr>
      </w:pPr>
      <w:r>
        <w:t xml:space="preserve">            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peopleNumber</w:t>
      </w:r>
      <w:r>
        <w:rPr>
          <w:rFonts w:hint="eastAsia"/>
        </w:rPr>
        <w:t>":</w:t>
      </w:r>
      <w:r>
        <w:t>50,</w:t>
      </w:r>
    </w:p>
    <w:p w14:paraId="613BF4F8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upUndergraduatePeopleNumber</w:t>
      </w:r>
      <w:r>
        <w:rPr>
          <w:rFonts w:hint="eastAsia"/>
        </w:rPr>
        <w:t>":</w:t>
      </w:r>
      <w:r>
        <w:t>50,</w:t>
      </w:r>
    </w:p>
    <w:p w14:paraId="5431BEB6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underFortyFivePeopleNumber</w:t>
      </w:r>
      <w:r>
        <w:rPr>
          <w:rFonts w:hint="eastAsia"/>
        </w:rPr>
        <w:t>":</w:t>
      </w:r>
      <w:r>
        <w:t>50,</w:t>
      </w:r>
    </w:p>
    <w:p w14:paraId="136E262F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legalProfessionalQualificationCertificatePeopleNumber</w:t>
      </w:r>
      <w:r>
        <w:rPr>
          <w:rFonts w:hint="eastAsia"/>
        </w:rPr>
        <w:t>":</w:t>
      </w:r>
      <w:r>
        <w:t>50,</w:t>
      </w:r>
    </w:p>
    <w:p w14:paraId="03BB994B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reportNumber</w:t>
      </w:r>
      <w:r>
        <w:rPr>
          <w:rFonts w:hint="eastAsia"/>
        </w:rPr>
        <w:t>":</w:t>
      </w:r>
      <w:r>
        <w:t>50,</w:t>
      </w:r>
    </w:p>
    <w:p w14:paraId="4EF478E9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disciplinaryOffenceNumber</w:t>
      </w:r>
      <w:r>
        <w:rPr>
          <w:rFonts w:hint="eastAsia"/>
        </w:rPr>
        <w:t>":</w:t>
      </w:r>
      <w:r>
        <w:t>50,</w:t>
      </w:r>
    </w:p>
    <w:p w14:paraId="13CF51FF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criminalOffenseNumber</w:t>
      </w:r>
      <w:r>
        <w:rPr>
          <w:rFonts w:hint="eastAsia"/>
        </w:rPr>
        <w:t>":</w:t>
      </w:r>
      <w:r>
        <w:t>50,</w:t>
      </w:r>
    </w:p>
    <w:p w14:paraId="138964D4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monthCaseNumber</w:t>
      </w:r>
      <w:r>
        <w:rPr>
          <w:rFonts w:hint="eastAsia"/>
        </w:rPr>
        <w:t>":</w:t>
      </w:r>
      <w:r>
        <w:t>50,</w:t>
      </w:r>
    </w:p>
    <w:p w14:paraId="18EDCD8B" w14:textId="77777777" w:rsidR="00200377" w:rsidRPr="00DD703B" w:rsidRDefault="00200377" w:rsidP="00200377">
      <w:pPr>
        <w:ind w:leftChars="600" w:left="1260"/>
        <w:rPr>
          <w:rFonts w:ascii="等线" w:eastAsia="等线" w:hAnsi="等线" w:cs="宋体"/>
          <w:color w:val="000000"/>
          <w:kern w:val="0"/>
          <w:sz w:val="22"/>
        </w:rPr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noTimeoutCaseNumber</w:t>
      </w:r>
      <w:r>
        <w:rPr>
          <w:rFonts w:hint="eastAsia"/>
        </w:rPr>
        <w:t>":</w:t>
      </w:r>
      <w:r>
        <w:t>50,</w:t>
      </w:r>
    </w:p>
    <w:p w14:paraId="2035E2B2" w14:textId="77777777" w:rsidR="00060AE5" w:rsidRDefault="00200377" w:rsidP="00060AE5">
      <w:pPr>
        <w:ind w:leftChars="600" w:left="1260"/>
      </w:pPr>
      <w:r>
        <w:t>"</w:t>
      </w:r>
      <w:r w:rsidRPr="00DD703B">
        <w:rPr>
          <w:rFonts w:ascii="等线" w:eastAsia="等线" w:hAnsi="等线" w:cs="宋体"/>
          <w:color w:val="000000"/>
          <w:kern w:val="0"/>
          <w:sz w:val="22"/>
        </w:rPr>
        <w:t>reviewOrLawsuitNumber</w:t>
      </w:r>
      <w:r>
        <w:t>":50</w:t>
      </w:r>
      <w:r w:rsidR="00060AE5">
        <w:rPr>
          <w:rFonts w:hint="eastAsia"/>
        </w:rPr>
        <w:t>,</w:t>
      </w:r>
    </w:p>
    <w:p w14:paraId="4E467DF6" w14:textId="77777777" w:rsidR="00060AE5" w:rsidRDefault="00060AE5" w:rsidP="00060AE5">
      <w:pPr>
        <w:ind w:leftChars="600" w:left="1260"/>
      </w:pPr>
      <w:r>
        <w:t>"stepTimely":0.6</w:t>
      </w:r>
      <w:r>
        <w:rPr>
          <w:rFonts w:hint="eastAsia"/>
        </w:rPr>
        <w:t>,</w:t>
      </w:r>
    </w:p>
    <w:p w14:paraId="015B2229" w14:textId="77777777" w:rsidR="00060AE5" w:rsidRDefault="00060AE5" w:rsidP="00060AE5">
      <w:pPr>
        <w:ind w:leftChars="600" w:left="1260"/>
      </w:pPr>
      <w:r>
        <w:t>"stepDelayed":0.3</w:t>
      </w:r>
      <w:r>
        <w:rPr>
          <w:rFonts w:hint="eastAsia"/>
        </w:rPr>
        <w:t>,</w:t>
      </w:r>
    </w:p>
    <w:p w14:paraId="203A1F91" w14:textId="77777777" w:rsidR="00060AE5" w:rsidRDefault="00060AE5" w:rsidP="00060AE5">
      <w:pPr>
        <w:ind w:leftChars="600" w:left="1260"/>
      </w:pPr>
      <w:r>
        <w:t>"stepOvertime":0.1</w:t>
      </w:r>
      <w:r>
        <w:rPr>
          <w:rFonts w:hint="eastAsia"/>
        </w:rPr>
        <w:t>,</w:t>
      </w:r>
    </w:p>
    <w:p w14:paraId="70D9B8A5" w14:textId="77777777" w:rsidR="00060AE5" w:rsidRDefault="00060AE5" w:rsidP="00060AE5">
      <w:pPr>
        <w:ind w:leftChars="600" w:left="1260"/>
      </w:pPr>
      <w:r>
        <w:t>"handleTimely":0.6</w:t>
      </w:r>
      <w:r>
        <w:rPr>
          <w:rFonts w:hint="eastAsia"/>
        </w:rPr>
        <w:t>,</w:t>
      </w:r>
    </w:p>
    <w:p w14:paraId="6B8D7568" w14:textId="77777777" w:rsidR="00060AE5" w:rsidRDefault="00060AE5" w:rsidP="00060AE5">
      <w:pPr>
        <w:ind w:leftChars="600" w:left="1260"/>
      </w:pPr>
      <w:r>
        <w:t>"handleDelayed":0.2</w:t>
      </w:r>
      <w:r>
        <w:rPr>
          <w:rFonts w:hint="eastAsia"/>
        </w:rPr>
        <w:t>,</w:t>
      </w:r>
    </w:p>
    <w:p w14:paraId="2CDE08C0" w14:textId="77777777" w:rsidR="00060AE5" w:rsidRDefault="00060AE5" w:rsidP="00060AE5">
      <w:pPr>
        <w:ind w:leftChars="600" w:left="1260"/>
      </w:pPr>
      <w:r>
        <w:t>"handleOvertime":0.1</w:t>
      </w:r>
      <w:r>
        <w:rPr>
          <w:rFonts w:hint="eastAsia"/>
        </w:rPr>
        <w:t>,</w:t>
      </w:r>
    </w:p>
    <w:p w14:paraId="5D026BDD" w14:textId="77777777" w:rsidR="00060AE5" w:rsidRPr="00060AE5" w:rsidRDefault="00060AE5" w:rsidP="00060AE5">
      <w:pPr>
        <w:ind w:leftChars="600" w:left="1260"/>
      </w:pPr>
      <w:r>
        <w:lastRenderedPageBreak/>
        <w:t>"onHandle":0.1</w:t>
      </w:r>
    </w:p>
    <w:p w14:paraId="75F30DA2" w14:textId="40F0ED61" w:rsidR="00200377" w:rsidRDefault="00200377" w:rsidP="00200377">
      <w:pPr>
        <w:ind w:leftChars="600" w:left="1260"/>
      </w:pPr>
    </w:p>
    <w:p w14:paraId="085EEC47" w14:textId="77777777" w:rsidR="00200377" w:rsidRDefault="00200377" w:rsidP="00200377">
      <w:r>
        <w:t xml:space="preserve">        }   </w:t>
      </w:r>
    </w:p>
    <w:p w14:paraId="3C9B0CFA" w14:textId="77777777" w:rsidR="00200377" w:rsidRDefault="00200377" w:rsidP="00200377">
      <w:pPr>
        <w:ind w:firstLine="420"/>
      </w:pPr>
      <w:r>
        <w:t xml:space="preserve"> ]</w:t>
      </w:r>
    </w:p>
    <w:p w14:paraId="234D9A9B" w14:textId="77777777" w:rsidR="00200377" w:rsidRDefault="00200377" w:rsidP="00200377">
      <w:r>
        <w:t>}</w:t>
      </w:r>
    </w:p>
    <w:p w14:paraId="4C14C19D" w14:textId="77777777" w:rsidR="00200377" w:rsidRPr="00200377" w:rsidRDefault="00200377" w:rsidP="00200377"/>
    <w:p w14:paraId="69D85D72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t>AI</w:t>
      </w:r>
      <w:r>
        <w:rPr>
          <w:rFonts w:hint="eastAsia"/>
        </w:rPr>
        <w:t>物联</w:t>
      </w:r>
    </w:p>
    <w:p w14:paraId="2C85D7CD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监测数据</w:t>
      </w:r>
    </w:p>
    <w:p w14:paraId="25B490D7" w14:textId="77777777" w:rsidR="0032710B" w:rsidRDefault="0032710B"/>
    <w:p w14:paraId="1B2558E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3" w:history="1">
        <w:r>
          <w:rPr>
            <w:rFonts w:hint="eastAsia"/>
          </w:rPr>
          <w:t>https://****:****/</w:t>
        </w:r>
        <w:r>
          <w:t>api/</w:t>
        </w:r>
        <w:r>
          <w:rPr>
            <w:rFonts w:hint="eastAsia"/>
          </w:rPr>
          <w:t>lot/</w:t>
        </w:r>
      </w:hyperlink>
      <w:r>
        <w:t>detection</w:t>
      </w:r>
    </w:p>
    <w:p w14:paraId="02CF823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DC4111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15D14CC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97BEEA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27E32A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0E312E56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A62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5656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4D368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5B00B73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B5E8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F721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613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7EDD044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B432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B4F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E5AA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AE0B67B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9C7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68DB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739C9" w14:textId="6493A623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MD5("appId=PSskDDvU&amp;appKey=1562206210000")</w:t>
            </w:r>
          </w:p>
        </w:tc>
      </w:tr>
    </w:tbl>
    <w:p w14:paraId="69C533B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4D5E0C0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6A5147E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0883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682B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287E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289298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002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40F68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3EB3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7E1230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AA3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2BFA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343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5349E9A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9666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9A93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CCD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596B8DD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123ECB6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0E0E157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3DC41894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986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988F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27591DF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FAB87" w14:textId="77777777" w:rsidR="0032710B" w:rsidRDefault="00000000">
            <w:r>
              <w:t>video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411A4" w14:textId="77777777" w:rsidR="0032710B" w:rsidRDefault="00000000">
            <w:r>
              <w:rPr>
                <w:rFonts w:hint="eastAsia"/>
              </w:rPr>
              <w:t>1:</w:t>
            </w:r>
            <w:r>
              <w:rPr>
                <w:rFonts w:hint="eastAsia"/>
              </w:rPr>
              <w:t>城市监控</w:t>
            </w:r>
          </w:p>
        </w:tc>
      </w:tr>
      <w:tr w:rsidR="0032710B" w14:paraId="45522093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A1B4A" w14:textId="77777777" w:rsidR="0032710B" w:rsidRDefault="00000000">
            <w:r>
              <w:t>individual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5A25A" w14:textId="77777777" w:rsidR="0032710B" w:rsidRDefault="00000000">
            <w:r>
              <w:rPr>
                <w:rFonts w:hint="eastAsia"/>
              </w:rPr>
              <w:t>2:</w:t>
            </w:r>
            <w:r>
              <w:rPr>
                <w:rFonts w:hint="eastAsia"/>
              </w:rPr>
              <w:t>单兵设备</w:t>
            </w:r>
          </w:p>
        </w:tc>
      </w:tr>
      <w:tr w:rsidR="0032710B" w14:paraId="151F7B17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884FC" w14:textId="77777777" w:rsidR="0032710B" w:rsidRDefault="00000000">
            <w:r>
              <w:t>lampblack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2B2BB" w14:textId="77777777" w:rsidR="0032710B" w:rsidRDefault="00000000">
            <w:r>
              <w:rPr>
                <w:rFonts w:hint="eastAsia"/>
              </w:rPr>
              <w:t>3:</w:t>
            </w:r>
            <w:r>
              <w:rPr>
                <w:rFonts w:hint="eastAsia"/>
              </w:rPr>
              <w:t>油烟监测</w:t>
            </w:r>
          </w:p>
        </w:tc>
      </w:tr>
      <w:tr w:rsidR="0032710B" w14:paraId="333234CD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1DBF2" w14:textId="77777777" w:rsidR="0032710B" w:rsidRDefault="00000000">
            <w:r>
              <w:t>loudspeaker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FD4C3" w14:textId="77777777" w:rsidR="0032710B" w:rsidRDefault="00000000">
            <w:r>
              <w:rPr>
                <w:rFonts w:hint="eastAsia"/>
              </w:rPr>
              <w:t>4:</w:t>
            </w:r>
            <w:r>
              <w:rPr>
                <w:rFonts w:hint="eastAsia"/>
              </w:rPr>
              <w:t>室外音柱</w:t>
            </w:r>
          </w:p>
        </w:tc>
      </w:tr>
      <w:tr w:rsidR="0032710B" w14:paraId="6D65F866" w14:textId="77777777">
        <w:trPr>
          <w:trHeight w:val="285"/>
        </w:trPr>
        <w:tc>
          <w:tcPr>
            <w:tcW w:w="2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206EF8" w14:textId="77777777" w:rsidR="0032710B" w:rsidRDefault="00000000">
            <w:r>
              <w:lastRenderedPageBreak/>
              <w:t>slagCar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DF968" w14:textId="77777777" w:rsidR="0032710B" w:rsidRDefault="00000000">
            <w:r>
              <w:rPr>
                <w:rFonts w:hint="eastAsia"/>
              </w:rPr>
              <w:t>5:</w:t>
            </w:r>
            <w:r>
              <w:rPr>
                <w:rFonts w:hint="eastAsia"/>
              </w:rPr>
              <w:t>渣土车</w:t>
            </w:r>
          </w:p>
        </w:tc>
      </w:tr>
    </w:tbl>
    <w:p w14:paraId="7BF7575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ADF83CB" w14:textId="77777777" w:rsidR="0032710B" w:rsidRDefault="00000000">
      <w:r>
        <w:rPr>
          <w:rFonts w:hint="eastAsia"/>
        </w:rPr>
        <w:t>示例：</w:t>
      </w:r>
    </w:p>
    <w:p w14:paraId="4BCFEA12" w14:textId="77777777" w:rsidR="0032710B" w:rsidRDefault="00000000">
      <w:r>
        <w:t>{</w:t>
      </w:r>
    </w:p>
    <w:p w14:paraId="0253A0E4" w14:textId="77777777" w:rsidR="0032710B" w:rsidRDefault="00000000">
      <w:r>
        <w:t xml:space="preserve">    "code": 200,</w:t>
      </w:r>
    </w:p>
    <w:p w14:paraId="5D4FF0F7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EDC1F07" w14:textId="77777777" w:rsidR="0032710B" w:rsidRDefault="00000000">
      <w:r>
        <w:t xml:space="preserve">    "data": {</w:t>
      </w:r>
    </w:p>
    <w:p w14:paraId="3D9F4495" w14:textId="77777777" w:rsidR="0032710B" w:rsidRDefault="00000000">
      <w:r>
        <w:t xml:space="preserve">        "video": 121,</w:t>
      </w:r>
    </w:p>
    <w:p w14:paraId="2216D755" w14:textId="77777777" w:rsidR="0032710B" w:rsidRDefault="00000000">
      <w:r>
        <w:t xml:space="preserve">        "individual": 20,</w:t>
      </w:r>
    </w:p>
    <w:p w14:paraId="614F8B21" w14:textId="77777777" w:rsidR="0032710B" w:rsidRDefault="00000000">
      <w:r>
        <w:t xml:space="preserve">        "lampblack": 154,</w:t>
      </w:r>
    </w:p>
    <w:p w14:paraId="4399541E" w14:textId="77777777" w:rsidR="0032710B" w:rsidRDefault="00000000">
      <w:r>
        <w:t xml:space="preserve">        "loudspeaker": 30,</w:t>
      </w:r>
    </w:p>
    <w:p w14:paraId="6C3CE8A6" w14:textId="77777777" w:rsidR="0032710B" w:rsidRDefault="00000000">
      <w:r>
        <w:t xml:space="preserve">        "slagCar": 33</w:t>
      </w:r>
    </w:p>
    <w:p w14:paraId="77B61BC4" w14:textId="77777777" w:rsidR="0032710B" w:rsidRDefault="00000000">
      <w:r>
        <w:t xml:space="preserve">    }</w:t>
      </w:r>
    </w:p>
    <w:p w14:paraId="20542AF6" w14:textId="77777777" w:rsidR="0032710B" w:rsidRDefault="00000000">
      <w:r>
        <w:t>}</w:t>
      </w:r>
    </w:p>
    <w:p w14:paraId="5800E37A" w14:textId="77777777" w:rsidR="0032710B" w:rsidRDefault="0032710B"/>
    <w:p w14:paraId="35239D6E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实时视频监控</w:t>
      </w:r>
    </w:p>
    <w:p w14:paraId="325B6432" w14:textId="77777777" w:rsidR="0032710B" w:rsidRDefault="0032710B"/>
    <w:p w14:paraId="771FA6D4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4" w:history="1">
        <w:r>
          <w:rPr>
            <w:rFonts w:hint="eastAsia"/>
          </w:rPr>
          <w:t>https://****:****/</w:t>
        </w:r>
        <w:r>
          <w:t>api/</w:t>
        </w:r>
        <w:r>
          <w:rPr>
            <w:rFonts w:hint="eastAsia"/>
          </w:rPr>
          <w:t>lot/</w:t>
        </w:r>
      </w:hyperlink>
      <w:r>
        <w:t>video</w:t>
      </w:r>
    </w:p>
    <w:p w14:paraId="14501CF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073CC4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5570A18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5CF07FF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1169359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6552794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39B1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A3F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A99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3E695E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03B2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E854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E66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BE36F0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288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FB3F1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FDD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529D3DF6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3A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0214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8FCF5" w14:textId="0F59789E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MD5("appId=PSskDDvU&amp;appKey=1562206210000")</w:t>
            </w:r>
          </w:p>
        </w:tc>
      </w:tr>
    </w:tbl>
    <w:p w14:paraId="755EE30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  <w:commentRangeStart w:id="11"/>
      <w:commentRangeEnd w:id="11"/>
      <w:r>
        <w:commentReference w:id="11"/>
      </w:r>
    </w:p>
    <w:p w14:paraId="37D86F5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4DF834B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33EC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EA4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C60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379A5AD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97D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99A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8A0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2859E3F5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5D5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DF85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DD1E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7E473C8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8AF6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DD9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036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23A707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6F835A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B30288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2099"/>
        <w:gridCol w:w="5810"/>
      </w:tblGrid>
      <w:tr w:rsidR="0032710B" w14:paraId="7EC01AD9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EC3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00B2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5CE9518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2EC79" w14:textId="77777777" w:rsidR="0032710B" w:rsidRDefault="00000000">
            <w:r>
              <w:t>longitude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69853" w14:textId="77777777" w:rsidR="0032710B" w:rsidRDefault="00000000">
            <w:r>
              <w:rPr>
                <w:rFonts w:hint="eastAsia"/>
              </w:rPr>
              <w:t>点位经度</w:t>
            </w:r>
          </w:p>
        </w:tc>
      </w:tr>
      <w:tr w:rsidR="0032710B" w14:paraId="2AB1CCEC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3ABE1F" w14:textId="77777777" w:rsidR="0032710B" w:rsidRDefault="00000000">
            <w:r>
              <w:t>latitude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C5D3E" w14:textId="77777777" w:rsidR="0032710B" w:rsidRDefault="00000000">
            <w:r>
              <w:rPr>
                <w:rFonts w:hint="eastAsia"/>
              </w:rPr>
              <w:t>点位纬度</w:t>
            </w:r>
          </w:p>
        </w:tc>
      </w:tr>
      <w:tr w:rsidR="0032710B" w14:paraId="18AADEA0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F3276" w14:textId="77777777" w:rsidR="0032710B" w:rsidRDefault="00000000">
            <w:r>
              <w:t>name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F793D" w14:textId="77777777" w:rsidR="0032710B" w:rsidRDefault="00000000">
            <w:r>
              <w:rPr>
                <w:rFonts w:hint="eastAsia"/>
              </w:rPr>
              <w:t>点位名称</w:t>
            </w:r>
          </w:p>
        </w:tc>
      </w:tr>
      <w:tr w:rsidR="0032710B" w14:paraId="65B7BFE1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2B52D9" w14:textId="77777777" w:rsidR="0032710B" w:rsidRDefault="00000000">
            <w:r>
              <w:t>resource</w:t>
            </w:r>
            <w:r>
              <w:rPr>
                <w:rFonts w:hint="eastAsia"/>
              </w:rPr>
              <w:t>I</w:t>
            </w:r>
            <w:r>
              <w:t>d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164DEA" w14:textId="77777777" w:rsidR="0032710B" w:rsidRDefault="00000000">
            <w:r>
              <w:rPr>
                <w:rFonts w:hint="eastAsia"/>
              </w:rPr>
              <w:t>设备编码唯一</w:t>
            </w:r>
          </w:p>
        </w:tc>
      </w:tr>
      <w:tr w:rsidR="0032710B" w14:paraId="458AD583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90B94" w14:textId="77777777" w:rsidR="0032710B" w:rsidRDefault="00000000">
            <w:r>
              <w:t>brand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4E1BBB" w14:textId="77777777" w:rsidR="0032710B" w:rsidRDefault="00000000">
            <w:r>
              <w:rPr>
                <w:rFonts w:hint="eastAsia"/>
              </w:rPr>
              <w:t>设备品牌</w:t>
            </w:r>
          </w:p>
        </w:tc>
      </w:tr>
      <w:tr w:rsidR="0032710B" w14:paraId="08BD4E73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DD0BD" w14:textId="77777777" w:rsidR="0032710B" w:rsidRDefault="00000000">
            <w:r>
              <w:t>model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DCDCF" w14:textId="77777777" w:rsidR="0032710B" w:rsidRDefault="00000000">
            <w:r>
              <w:rPr>
                <w:rFonts w:hint="eastAsia"/>
              </w:rPr>
              <w:t>设备型号</w:t>
            </w:r>
          </w:p>
        </w:tc>
      </w:tr>
      <w:tr w:rsidR="0032710B" w14:paraId="50BDA9D7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759DB" w14:textId="77777777" w:rsidR="0032710B" w:rsidRDefault="00000000">
            <w:r>
              <w:t>ip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BF1CB9" w14:textId="77777777" w:rsidR="0032710B" w:rsidRDefault="00000000">
            <w:r>
              <w:rPr>
                <w:rFonts w:hint="eastAsia"/>
              </w:rPr>
              <w:t>设备</w:t>
            </w:r>
            <w:r>
              <w:rPr>
                <w:rFonts w:hint="eastAsia"/>
              </w:rPr>
              <w:t>IP</w:t>
            </w:r>
            <w:r>
              <w:rPr>
                <w:rFonts w:hint="eastAsia"/>
              </w:rPr>
              <w:t>地址</w:t>
            </w:r>
          </w:p>
        </w:tc>
      </w:tr>
      <w:tr w:rsidR="0032710B" w14:paraId="08AAAD75" w14:textId="77777777">
        <w:trPr>
          <w:trHeight w:val="285"/>
        </w:trPr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985A2" w14:textId="77777777" w:rsidR="0032710B" w:rsidRDefault="00000000">
            <w:r>
              <w:t>url</w:t>
            </w:r>
          </w:p>
        </w:tc>
        <w:tc>
          <w:tcPr>
            <w:tcW w:w="5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F85A3D" w14:textId="77777777" w:rsidR="0032710B" w:rsidRDefault="00000000">
            <w:r>
              <w:rPr>
                <w:rFonts w:hint="eastAsia"/>
              </w:rPr>
              <w:t>URL</w:t>
            </w:r>
            <w:r>
              <w:rPr>
                <w:rFonts w:hint="eastAsia"/>
              </w:rPr>
              <w:t>地址</w:t>
            </w:r>
          </w:p>
        </w:tc>
      </w:tr>
    </w:tbl>
    <w:p w14:paraId="16CD0612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526EAC97" w14:textId="77777777" w:rsidR="0032710B" w:rsidRDefault="00000000">
      <w:r>
        <w:rPr>
          <w:rFonts w:hint="eastAsia"/>
        </w:rPr>
        <w:t>示例：</w:t>
      </w:r>
    </w:p>
    <w:p w14:paraId="7AE004B4" w14:textId="77777777" w:rsidR="0032710B" w:rsidRDefault="00000000">
      <w:r>
        <w:t>{</w:t>
      </w:r>
    </w:p>
    <w:p w14:paraId="7F216426" w14:textId="77777777" w:rsidR="0032710B" w:rsidRDefault="00000000">
      <w:r>
        <w:t xml:space="preserve">    "code": 200,</w:t>
      </w:r>
    </w:p>
    <w:p w14:paraId="3F0C0243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4ABF92F0" w14:textId="77777777" w:rsidR="0032710B" w:rsidRDefault="00000000">
      <w:r>
        <w:t xml:space="preserve">    "data": [</w:t>
      </w:r>
    </w:p>
    <w:p w14:paraId="3274EFC8" w14:textId="77777777" w:rsidR="0032710B" w:rsidRDefault="00000000">
      <w:r>
        <w:t xml:space="preserve">        {</w:t>
      </w:r>
    </w:p>
    <w:p w14:paraId="4B1FA964" w14:textId="77777777" w:rsidR="0032710B" w:rsidRDefault="00000000">
      <w:r>
        <w:t xml:space="preserve">            "longitude": "32.111",</w:t>
      </w:r>
    </w:p>
    <w:p w14:paraId="18B24416" w14:textId="77777777" w:rsidR="0032710B" w:rsidRDefault="00000000">
      <w:r>
        <w:t xml:space="preserve">            "latitude": "106.111",</w:t>
      </w:r>
    </w:p>
    <w:p w14:paraId="09EAC2E8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设备</w:t>
      </w:r>
      <w:r>
        <w:rPr>
          <w:rFonts w:hint="eastAsia"/>
        </w:rPr>
        <w:t>1",</w:t>
      </w:r>
    </w:p>
    <w:p w14:paraId="0E43F9A1" w14:textId="77777777" w:rsidR="0032710B" w:rsidRDefault="00000000">
      <w:r>
        <w:t xml:space="preserve">            "resourceId": "012",</w:t>
      </w:r>
    </w:p>
    <w:p w14:paraId="60CC4391" w14:textId="77777777" w:rsidR="0032710B" w:rsidRDefault="00000000">
      <w:r>
        <w:rPr>
          <w:rFonts w:hint="eastAsia"/>
        </w:rPr>
        <w:t xml:space="preserve">            "brand": "</w:t>
      </w:r>
      <w:r>
        <w:rPr>
          <w:rFonts w:hint="eastAsia"/>
        </w:rPr>
        <w:t>大华</w:t>
      </w:r>
      <w:r>
        <w:rPr>
          <w:rFonts w:hint="eastAsia"/>
        </w:rPr>
        <w:t>",</w:t>
      </w:r>
    </w:p>
    <w:p w14:paraId="174906B7" w14:textId="77777777" w:rsidR="0032710B" w:rsidRDefault="00000000">
      <w:r>
        <w:rPr>
          <w:rFonts w:hint="eastAsia"/>
        </w:rPr>
        <w:t xml:space="preserve">            "model": "</w:t>
      </w:r>
      <w:r>
        <w:rPr>
          <w:rFonts w:hint="eastAsia"/>
        </w:rPr>
        <w:t>球机</w:t>
      </w:r>
      <w:r>
        <w:rPr>
          <w:rFonts w:hint="eastAsia"/>
        </w:rPr>
        <w:t>",</w:t>
      </w:r>
    </w:p>
    <w:p w14:paraId="679369AD" w14:textId="77777777" w:rsidR="0032710B" w:rsidRDefault="00000000">
      <w:r>
        <w:t xml:space="preserve">            "ip": "10.23.14.2",</w:t>
      </w:r>
    </w:p>
    <w:p w14:paraId="1D4A11D4" w14:textId="77777777" w:rsidR="0032710B" w:rsidRDefault="00000000">
      <w:r>
        <w:t xml:space="preserve">            "url": "http://10.23.14.2:12001"</w:t>
      </w:r>
    </w:p>
    <w:p w14:paraId="3D9AAEC8" w14:textId="77777777" w:rsidR="0032710B" w:rsidRDefault="00000000">
      <w:r>
        <w:t xml:space="preserve">        },</w:t>
      </w:r>
    </w:p>
    <w:p w14:paraId="72301468" w14:textId="77777777" w:rsidR="0032710B" w:rsidRDefault="00000000">
      <w:r>
        <w:t xml:space="preserve">        {</w:t>
      </w:r>
    </w:p>
    <w:p w14:paraId="398BCD3F" w14:textId="77777777" w:rsidR="0032710B" w:rsidRDefault="00000000">
      <w:r>
        <w:t xml:space="preserve">            "longitude": "32.111",</w:t>
      </w:r>
    </w:p>
    <w:p w14:paraId="434DC047" w14:textId="77777777" w:rsidR="0032710B" w:rsidRDefault="00000000">
      <w:r>
        <w:t xml:space="preserve">            "latitude": "106.111",</w:t>
      </w:r>
    </w:p>
    <w:p w14:paraId="18D64E32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设备</w:t>
      </w:r>
      <w:r>
        <w:rPr>
          <w:rFonts w:hint="eastAsia"/>
        </w:rPr>
        <w:t>1",</w:t>
      </w:r>
    </w:p>
    <w:p w14:paraId="708284F1" w14:textId="77777777" w:rsidR="0032710B" w:rsidRDefault="00000000">
      <w:r>
        <w:t xml:space="preserve">            "resourceId": "012",</w:t>
      </w:r>
    </w:p>
    <w:p w14:paraId="5A32F4E8" w14:textId="77777777" w:rsidR="0032710B" w:rsidRDefault="00000000">
      <w:r>
        <w:rPr>
          <w:rFonts w:hint="eastAsia"/>
        </w:rPr>
        <w:t xml:space="preserve">            "brand": "</w:t>
      </w:r>
      <w:r>
        <w:rPr>
          <w:rFonts w:hint="eastAsia"/>
        </w:rPr>
        <w:t>大华</w:t>
      </w:r>
      <w:r>
        <w:rPr>
          <w:rFonts w:hint="eastAsia"/>
        </w:rPr>
        <w:t>",</w:t>
      </w:r>
    </w:p>
    <w:p w14:paraId="6FEA3CB9" w14:textId="77777777" w:rsidR="0032710B" w:rsidRDefault="00000000">
      <w:r>
        <w:rPr>
          <w:rFonts w:hint="eastAsia"/>
        </w:rPr>
        <w:t xml:space="preserve">            "model": "</w:t>
      </w:r>
      <w:r>
        <w:rPr>
          <w:rFonts w:hint="eastAsia"/>
        </w:rPr>
        <w:t>球机</w:t>
      </w:r>
      <w:r>
        <w:rPr>
          <w:rFonts w:hint="eastAsia"/>
        </w:rPr>
        <w:t>",</w:t>
      </w:r>
    </w:p>
    <w:p w14:paraId="08287A40" w14:textId="77777777" w:rsidR="0032710B" w:rsidRDefault="00000000">
      <w:r>
        <w:t xml:space="preserve">            "ip": "10.23.14.2",</w:t>
      </w:r>
    </w:p>
    <w:p w14:paraId="13E6923D" w14:textId="77777777" w:rsidR="0032710B" w:rsidRDefault="00000000">
      <w:r>
        <w:t xml:space="preserve">            "url": "http://10.23.14.2:12001"</w:t>
      </w:r>
    </w:p>
    <w:p w14:paraId="0F84EF5A" w14:textId="77777777" w:rsidR="0032710B" w:rsidRDefault="00000000">
      <w:r>
        <w:t xml:space="preserve">        }</w:t>
      </w:r>
    </w:p>
    <w:p w14:paraId="79DF0438" w14:textId="77777777" w:rsidR="0032710B" w:rsidRDefault="00000000">
      <w:r>
        <w:t xml:space="preserve">    ]</w:t>
      </w:r>
    </w:p>
    <w:p w14:paraId="7BB1BED8" w14:textId="77777777" w:rsidR="0032710B" w:rsidRDefault="00000000">
      <w:r>
        <w:t>}</w:t>
      </w:r>
    </w:p>
    <w:p w14:paraId="6CF350E3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AI</w:t>
      </w:r>
      <w:r>
        <w:rPr>
          <w:rFonts w:hint="eastAsia"/>
        </w:rPr>
        <w:t>算法效能</w:t>
      </w:r>
    </w:p>
    <w:p w14:paraId="4D730E5F" w14:textId="77777777" w:rsidR="0032710B" w:rsidRDefault="0032710B"/>
    <w:p w14:paraId="51FB40BB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5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efficiency</w:t>
      </w:r>
    </w:p>
    <w:p w14:paraId="2EEF273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lastRenderedPageBreak/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7BF53C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71FEA08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50608E8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234932F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2DA0854E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486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28BBC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8123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87D246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26BE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070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49C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09241F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EAEC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86471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6332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739F3420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FA37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commentRangeStart w:id="12"/>
            <w:commentRangeEnd w:id="12"/>
            <w:r>
              <w:commentReference w:id="12"/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A6B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2410A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yyy-MM-dd hh:mm:ss </w:t>
            </w:r>
          </w:p>
        </w:tc>
      </w:tr>
      <w:tr w:rsidR="0032710B" w14:paraId="28900215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9F93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ED7A9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4ED4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yyy-MM-dd hh:mm:ss</w:t>
            </w:r>
          </w:p>
        </w:tc>
      </w:tr>
      <w:tr w:rsidR="0032710B" w14:paraId="795FDE3E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C9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293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8FF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DDDE88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52F8F7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452556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08A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3CC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06E3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7732717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A246B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F20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B3E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739F119B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F60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26DC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EF6FC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72F67BC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7366F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2BF2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CA4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0ABA210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37528F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40B05308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C18608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6E3D9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C871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3885D9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3B80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C9B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A3978F3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A9A3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7AB9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  <w:tr w:rsidR="0032710B" w14:paraId="7F992A6C" w14:textId="77777777">
        <w:trPr>
          <w:trHeight w:val="234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1F3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ratio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4345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比例</w:t>
            </w:r>
          </w:p>
        </w:tc>
      </w:tr>
    </w:tbl>
    <w:p w14:paraId="31FD673F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16EB905" w14:textId="77777777" w:rsidR="0032710B" w:rsidRDefault="00000000">
      <w:r>
        <w:rPr>
          <w:rFonts w:hint="eastAsia"/>
        </w:rPr>
        <w:t>示例：</w:t>
      </w:r>
    </w:p>
    <w:p w14:paraId="6FBCEC8D" w14:textId="77777777" w:rsidR="0032710B" w:rsidRDefault="00000000">
      <w:r>
        <w:t>{</w:t>
      </w:r>
    </w:p>
    <w:p w14:paraId="3DCBC11A" w14:textId="77777777" w:rsidR="0032710B" w:rsidRDefault="00000000">
      <w:r>
        <w:t xml:space="preserve">    "code": 200,</w:t>
      </w:r>
    </w:p>
    <w:p w14:paraId="4CBBE13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EBC65A8" w14:textId="77777777" w:rsidR="0032710B" w:rsidRDefault="00000000">
      <w:r>
        <w:t xml:space="preserve">    "data": [</w:t>
      </w:r>
    </w:p>
    <w:p w14:paraId="7C94B3F8" w14:textId="77777777" w:rsidR="0032710B" w:rsidRDefault="00000000">
      <w:r>
        <w:t xml:space="preserve">        {</w:t>
      </w:r>
    </w:p>
    <w:p w14:paraId="6FC93E68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166C0BCD" w14:textId="77777777" w:rsidR="0032710B" w:rsidRDefault="00000000">
      <w:r>
        <w:t xml:space="preserve">            "count": 12,</w:t>
      </w:r>
    </w:p>
    <w:p w14:paraId="4A0D803A" w14:textId="77777777" w:rsidR="0032710B" w:rsidRDefault="00000000">
      <w:r>
        <w:t xml:space="preserve">            "ratio": 0.63</w:t>
      </w:r>
    </w:p>
    <w:p w14:paraId="02FD193A" w14:textId="77777777" w:rsidR="0032710B" w:rsidRDefault="00000000">
      <w:r>
        <w:t xml:space="preserve">        },</w:t>
      </w:r>
    </w:p>
    <w:p w14:paraId="42BD659E" w14:textId="77777777" w:rsidR="0032710B" w:rsidRDefault="00000000">
      <w:r>
        <w:lastRenderedPageBreak/>
        <w:t xml:space="preserve">        {</w:t>
      </w:r>
    </w:p>
    <w:p w14:paraId="76F023EE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759F67E1" w14:textId="77777777" w:rsidR="0032710B" w:rsidRDefault="00000000">
      <w:r>
        <w:t xml:space="preserve">            "count": 12,</w:t>
      </w:r>
    </w:p>
    <w:p w14:paraId="7F611DD8" w14:textId="77777777" w:rsidR="0032710B" w:rsidRDefault="00000000">
      <w:r>
        <w:t xml:space="preserve">            "ratio": 0.63</w:t>
      </w:r>
    </w:p>
    <w:p w14:paraId="4BC2D217" w14:textId="77777777" w:rsidR="0032710B" w:rsidRDefault="00000000">
      <w:r>
        <w:t xml:space="preserve">        },</w:t>
      </w:r>
    </w:p>
    <w:p w14:paraId="0C02A87B" w14:textId="77777777" w:rsidR="0032710B" w:rsidRDefault="00000000">
      <w:r>
        <w:t xml:space="preserve">        {</w:t>
      </w:r>
    </w:p>
    <w:p w14:paraId="5D062E47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512A5174" w14:textId="77777777" w:rsidR="0032710B" w:rsidRDefault="00000000">
      <w:r>
        <w:t xml:space="preserve">            "count": 12,</w:t>
      </w:r>
    </w:p>
    <w:p w14:paraId="5F83AC0D" w14:textId="77777777" w:rsidR="0032710B" w:rsidRDefault="00000000">
      <w:r>
        <w:t xml:space="preserve">            "ratio": 0.63</w:t>
      </w:r>
    </w:p>
    <w:p w14:paraId="596C518D" w14:textId="77777777" w:rsidR="0032710B" w:rsidRDefault="00000000">
      <w:r>
        <w:t xml:space="preserve">        }</w:t>
      </w:r>
    </w:p>
    <w:p w14:paraId="2B817E78" w14:textId="77777777" w:rsidR="0032710B" w:rsidRDefault="00000000">
      <w:r>
        <w:t xml:space="preserve">    ]</w:t>
      </w:r>
    </w:p>
    <w:p w14:paraId="21DD78D1" w14:textId="77777777" w:rsidR="0032710B" w:rsidRDefault="00000000">
      <w:r>
        <w:t>}</w:t>
      </w:r>
    </w:p>
    <w:p w14:paraId="4870BEBF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AI</w:t>
      </w:r>
      <w:r>
        <w:rPr>
          <w:rFonts w:hint="eastAsia"/>
        </w:rPr>
        <w:t>事件统计</w:t>
      </w:r>
    </w:p>
    <w:p w14:paraId="2852708B" w14:textId="77777777" w:rsidR="0032710B" w:rsidRDefault="0032710B"/>
    <w:p w14:paraId="7DB43F16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6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event_statistics</w:t>
      </w:r>
    </w:p>
    <w:p w14:paraId="06E530D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18FA01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1DFC7E9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A9185E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3BCBC6D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0405AFC1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97F5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BCA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47EA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80FFCB7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437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3214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391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772709C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ED71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6F743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C92A8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56C66A2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7078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C7E33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478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yyy-MM-dd hh:mm:ss </w:t>
            </w:r>
          </w:p>
        </w:tc>
      </w:tr>
      <w:tr w:rsidR="0032710B" w14:paraId="04A24066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AA0C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AC69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7DA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yyy-MM-dd hh:mm:ss</w:t>
            </w:r>
          </w:p>
        </w:tc>
      </w:tr>
      <w:tr w:rsidR="0032710B" w14:paraId="10D2EF12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D2C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3BA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B60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72A402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AEB33D6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23FC81D2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090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93B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ED630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B9FBD1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D28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322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7B0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62E466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2538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DB6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8D34C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35CB53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4FB9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83CD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6254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6A19A6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40AE73D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lastRenderedPageBreak/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7F9F891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5F11F4E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5B7D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C01E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A865A6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D10A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type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A546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物联网设备类型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244DB5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45F87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month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963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月份</w:t>
            </w:r>
          </w:p>
        </w:tc>
      </w:tr>
      <w:tr w:rsidR="0032710B" w14:paraId="77B85242" w14:textId="77777777">
        <w:trPr>
          <w:trHeight w:val="234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9F978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85311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数量</w:t>
            </w:r>
          </w:p>
        </w:tc>
      </w:tr>
    </w:tbl>
    <w:p w14:paraId="75389C3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17CD0B80" w14:textId="77777777" w:rsidR="0032710B" w:rsidRDefault="00000000">
      <w:r>
        <w:rPr>
          <w:rFonts w:hint="eastAsia"/>
        </w:rPr>
        <w:t>示例：</w:t>
      </w:r>
    </w:p>
    <w:p w14:paraId="303EDF2E" w14:textId="77777777" w:rsidR="0032710B" w:rsidRDefault="00000000">
      <w:r>
        <w:t>{</w:t>
      </w:r>
    </w:p>
    <w:p w14:paraId="7704AB98" w14:textId="77777777" w:rsidR="0032710B" w:rsidRDefault="00000000">
      <w:r>
        <w:t xml:space="preserve">    "code": 200,</w:t>
      </w:r>
    </w:p>
    <w:p w14:paraId="0937D5CA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3E116BB1" w14:textId="77777777" w:rsidR="0032710B" w:rsidRDefault="00000000">
      <w:r>
        <w:t xml:space="preserve">    "data": [</w:t>
      </w:r>
    </w:p>
    <w:p w14:paraId="3D5D3FD1" w14:textId="77777777" w:rsidR="0032710B" w:rsidRDefault="00000000">
      <w:r>
        <w:t xml:space="preserve">        {</w:t>
      </w:r>
    </w:p>
    <w:p w14:paraId="3D65F896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0BFE6D29" w14:textId="77777777" w:rsidR="0032710B" w:rsidRDefault="00000000">
      <w:r>
        <w:t xml:space="preserve">            "records": [</w:t>
      </w:r>
    </w:p>
    <w:p w14:paraId="3AAE6921" w14:textId="77777777" w:rsidR="0032710B" w:rsidRDefault="00000000">
      <w:r>
        <w:t xml:space="preserve">                {</w:t>
      </w:r>
    </w:p>
    <w:p w14:paraId="5003E969" w14:textId="77777777" w:rsidR="0032710B" w:rsidRDefault="00000000">
      <w:r>
        <w:t xml:space="preserve">                    "month": "2022-10",</w:t>
      </w:r>
    </w:p>
    <w:p w14:paraId="411E337E" w14:textId="77777777" w:rsidR="0032710B" w:rsidRDefault="00000000">
      <w:r>
        <w:t xml:space="preserve">                    "count": 12</w:t>
      </w:r>
    </w:p>
    <w:p w14:paraId="3EAA3427" w14:textId="77777777" w:rsidR="0032710B" w:rsidRDefault="00000000">
      <w:r>
        <w:t xml:space="preserve">                },</w:t>
      </w:r>
    </w:p>
    <w:p w14:paraId="229F8BAB" w14:textId="77777777" w:rsidR="0032710B" w:rsidRDefault="00000000">
      <w:r>
        <w:t xml:space="preserve">                {</w:t>
      </w:r>
    </w:p>
    <w:p w14:paraId="5DBDEE3E" w14:textId="77777777" w:rsidR="0032710B" w:rsidRDefault="00000000">
      <w:r>
        <w:t xml:space="preserve">                    "month": "2022-11",</w:t>
      </w:r>
    </w:p>
    <w:p w14:paraId="5A69B988" w14:textId="77777777" w:rsidR="0032710B" w:rsidRDefault="00000000">
      <w:r>
        <w:t xml:space="preserve">                    "count": 12</w:t>
      </w:r>
    </w:p>
    <w:p w14:paraId="24FF7DA9" w14:textId="77777777" w:rsidR="0032710B" w:rsidRDefault="00000000">
      <w:r>
        <w:t xml:space="preserve">                }</w:t>
      </w:r>
    </w:p>
    <w:p w14:paraId="78847B68" w14:textId="77777777" w:rsidR="0032710B" w:rsidRDefault="00000000">
      <w:r>
        <w:t xml:space="preserve">            ]</w:t>
      </w:r>
    </w:p>
    <w:p w14:paraId="0D7F3BC5" w14:textId="77777777" w:rsidR="0032710B" w:rsidRDefault="00000000">
      <w:r>
        <w:t xml:space="preserve">        },</w:t>
      </w:r>
    </w:p>
    <w:p w14:paraId="6524B920" w14:textId="77777777" w:rsidR="0032710B" w:rsidRDefault="00000000">
      <w:r>
        <w:t xml:space="preserve">        {</w:t>
      </w:r>
    </w:p>
    <w:p w14:paraId="4CDEE22E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1D97EB96" w14:textId="77777777" w:rsidR="0032710B" w:rsidRDefault="00000000">
      <w:r>
        <w:t xml:space="preserve">            "records": [</w:t>
      </w:r>
    </w:p>
    <w:p w14:paraId="68358A0B" w14:textId="77777777" w:rsidR="0032710B" w:rsidRDefault="00000000">
      <w:r>
        <w:t xml:space="preserve">                {</w:t>
      </w:r>
    </w:p>
    <w:p w14:paraId="68FDBCCF" w14:textId="77777777" w:rsidR="0032710B" w:rsidRDefault="00000000">
      <w:r>
        <w:t xml:space="preserve">                    "month": "2022-10",</w:t>
      </w:r>
    </w:p>
    <w:p w14:paraId="694131DB" w14:textId="77777777" w:rsidR="0032710B" w:rsidRDefault="00000000">
      <w:r>
        <w:t xml:space="preserve">                    "count": 12</w:t>
      </w:r>
    </w:p>
    <w:p w14:paraId="0522848A" w14:textId="77777777" w:rsidR="0032710B" w:rsidRDefault="00000000">
      <w:r>
        <w:t xml:space="preserve">                },</w:t>
      </w:r>
    </w:p>
    <w:p w14:paraId="18435DC7" w14:textId="77777777" w:rsidR="0032710B" w:rsidRDefault="00000000">
      <w:r>
        <w:t xml:space="preserve">                {</w:t>
      </w:r>
    </w:p>
    <w:p w14:paraId="6B71653F" w14:textId="77777777" w:rsidR="0032710B" w:rsidRDefault="00000000">
      <w:r>
        <w:t xml:space="preserve">                    "month": "2022-11",</w:t>
      </w:r>
    </w:p>
    <w:p w14:paraId="78460670" w14:textId="77777777" w:rsidR="0032710B" w:rsidRDefault="00000000">
      <w:r>
        <w:t xml:space="preserve">                    "count": 12</w:t>
      </w:r>
    </w:p>
    <w:p w14:paraId="3171EDE6" w14:textId="77777777" w:rsidR="0032710B" w:rsidRDefault="00000000">
      <w:r>
        <w:t xml:space="preserve">                }</w:t>
      </w:r>
    </w:p>
    <w:p w14:paraId="7AC06A17" w14:textId="77777777" w:rsidR="0032710B" w:rsidRDefault="00000000">
      <w:r>
        <w:t xml:space="preserve">            ]</w:t>
      </w:r>
    </w:p>
    <w:p w14:paraId="42B2F6E1" w14:textId="77777777" w:rsidR="0032710B" w:rsidRDefault="00000000">
      <w:r>
        <w:t xml:space="preserve">        },</w:t>
      </w:r>
    </w:p>
    <w:p w14:paraId="66B5FFC3" w14:textId="77777777" w:rsidR="0032710B" w:rsidRDefault="00000000">
      <w:r>
        <w:t xml:space="preserve">        {</w:t>
      </w:r>
    </w:p>
    <w:p w14:paraId="6F21B680" w14:textId="77777777" w:rsidR="0032710B" w:rsidRDefault="00000000">
      <w:r>
        <w:rPr>
          <w:rFonts w:hint="eastAsia"/>
        </w:rPr>
        <w:t xml:space="preserve">            "type": "</w:t>
      </w:r>
      <w:r>
        <w:rPr>
          <w:rFonts w:hint="eastAsia"/>
        </w:rPr>
        <w:t>道路破损</w:t>
      </w:r>
      <w:r>
        <w:rPr>
          <w:rFonts w:hint="eastAsia"/>
        </w:rPr>
        <w:t>",</w:t>
      </w:r>
    </w:p>
    <w:p w14:paraId="7B634475" w14:textId="77777777" w:rsidR="0032710B" w:rsidRDefault="00000000">
      <w:r>
        <w:t xml:space="preserve">            "records": [</w:t>
      </w:r>
    </w:p>
    <w:p w14:paraId="2A46355D" w14:textId="77777777" w:rsidR="0032710B" w:rsidRDefault="00000000">
      <w:r>
        <w:t xml:space="preserve">                {</w:t>
      </w:r>
    </w:p>
    <w:p w14:paraId="627A0A2C" w14:textId="77777777" w:rsidR="0032710B" w:rsidRDefault="00000000">
      <w:r>
        <w:t xml:space="preserve">                    "month": "2022-10",</w:t>
      </w:r>
    </w:p>
    <w:p w14:paraId="7EE52E92" w14:textId="77777777" w:rsidR="0032710B" w:rsidRDefault="00000000">
      <w:r>
        <w:t xml:space="preserve">                    "count": 12</w:t>
      </w:r>
    </w:p>
    <w:p w14:paraId="39388928" w14:textId="77777777" w:rsidR="0032710B" w:rsidRDefault="00000000">
      <w:r>
        <w:lastRenderedPageBreak/>
        <w:t xml:space="preserve">                },</w:t>
      </w:r>
    </w:p>
    <w:p w14:paraId="48F28F95" w14:textId="77777777" w:rsidR="0032710B" w:rsidRDefault="00000000">
      <w:r>
        <w:t xml:space="preserve">                {</w:t>
      </w:r>
    </w:p>
    <w:p w14:paraId="1C7B2EFB" w14:textId="77777777" w:rsidR="0032710B" w:rsidRDefault="00000000">
      <w:r>
        <w:t xml:space="preserve">                    "month": "2022-11",</w:t>
      </w:r>
    </w:p>
    <w:p w14:paraId="3CC62395" w14:textId="77777777" w:rsidR="0032710B" w:rsidRDefault="00000000">
      <w:r>
        <w:t xml:space="preserve">                    "count": 12</w:t>
      </w:r>
    </w:p>
    <w:p w14:paraId="184FE126" w14:textId="77777777" w:rsidR="0032710B" w:rsidRDefault="00000000">
      <w:r>
        <w:t xml:space="preserve">                }</w:t>
      </w:r>
    </w:p>
    <w:p w14:paraId="4B7D365C" w14:textId="77777777" w:rsidR="0032710B" w:rsidRDefault="00000000">
      <w:r>
        <w:t xml:space="preserve">            ]</w:t>
      </w:r>
    </w:p>
    <w:p w14:paraId="1D9B532C" w14:textId="77777777" w:rsidR="0032710B" w:rsidRDefault="00000000">
      <w:r>
        <w:t xml:space="preserve">        }</w:t>
      </w:r>
    </w:p>
    <w:p w14:paraId="6AD27A1A" w14:textId="77777777" w:rsidR="0032710B" w:rsidRDefault="00000000">
      <w:r>
        <w:t xml:space="preserve">    ]</w:t>
      </w:r>
    </w:p>
    <w:p w14:paraId="27A31D59" w14:textId="77777777" w:rsidR="0032710B" w:rsidRDefault="00000000">
      <w:r>
        <w:t>}</w:t>
      </w:r>
    </w:p>
    <w:p w14:paraId="37A9BA5F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渣土联动</w:t>
      </w:r>
    </w:p>
    <w:p w14:paraId="055F9C97" w14:textId="77777777" w:rsidR="0032710B" w:rsidRDefault="0032710B"/>
    <w:p w14:paraId="40070AAC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7" w:history="1">
        <w:r>
          <w:rPr>
            <w:rFonts w:hint="eastAsia"/>
          </w:rPr>
          <w:t>https://****:****/</w:t>
        </w:r>
        <w:r>
          <w:t>api/lot</w:t>
        </w:r>
        <w:r>
          <w:rPr>
            <w:rFonts w:hint="eastAsia"/>
          </w:rPr>
          <w:t>/</w:t>
        </w:r>
      </w:hyperlink>
      <w:r>
        <w:t>slag_car</w:t>
      </w:r>
    </w:p>
    <w:p w14:paraId="69313CB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20F2A58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17C4E13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7701E00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1DFBC0C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1E9F2FCA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1FB5D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90A6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5A9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663DDDF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F9230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2709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54DB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2892770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36C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20EE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275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143131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AD1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151E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2FFE7F" w14:textId="7674FF1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53F779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6EDB1AA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7EB61AA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AF66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BDE1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48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05B6EC1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E64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B3BB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D94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4A13EB46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B4B78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F1B8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0DBF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E8D4CDD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5B4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80A9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C31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4DCAA2F6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71DA87B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794605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1CCBFF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4128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B98FC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46CCEB6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EE6E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team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4CA2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车队数</w:t>
            </w:r>
          </w:p>
        </w:tc>
      </w:tr>
      <w:tr w:rsidR="0032710B" w14:paraId="4779E69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08E9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car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1AF0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车辆数</w:t>
            </w:r>
          </w:p>
        </w:tc>
      </w:tr>
    </w:tbl>
    <w:p w14:paraId="2A90244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6CC36BE" w14:textId="77777777" w:rsidR="0032710B" w:rsidRDefault="00000000">
      <w:r>
        <w:rPr>
          <w:rFonts w:hint="eastAsia"/>
        </w:rPr>
        <w:t>示例：</w:t>
      </w:r>
    </w:p>
    <w:p w14:paraId="135D0266" w14:textId="77777777" w:rsidR="0032710B" w:rsidRDefault="00000000">
      <w:r>
        <w:lastRenderedPageBreak/>
        <w:t>{</w:t>
      </w:r>
    </w:p>
    <w:p w14:paraId="7231C1C4" w14:textId="77777777" w:rsidR="0032710B" w:rsidRDefault="00000000">
      <w:r>
        <w:t xml:space="preserve">    "code": 200,</w:t>
      </w:r>
    </w:p>
    <w:p w14:paraId="79E37DAD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27595142" w14:textId="77777777" w:rsidR="0032710B" w:rsidRDefault="00000000">
      <w:r>
        <w:t xml:space="preserve">    "data": {</w:t>
      </w:r>
    </w:p>
    <w:p w14:paraId="288F0ABF" w14:textId="77777777" w:rsidR="0032710B" w:rsidRDefault="00000000">
      <w:r>
        <w:t xml:space="preserve">        "team": 20,</w:t>
      </w:r>
    </w:p>
    <w:p w14:paraId="129C1CF4" w14:textId="77777777" w:rsidR="0032710B" w:rsidRDefault="00000000">
      <w:r>
        <w:t xml:space="preserve">        "car": 236</w:t>
      </w:r>
    </w:p>
    <w:p w14:paraId="0A0F6EC5" w14:textId="77777777" w:rsidR="0032710B" w:rsidRDefault="00000000">
      <w:r>
        <w:t xml:space="preserve">    }</w:t>
      </w:r>
    </w:p>
    <w:p w14:paraId="0D1942E7" w14:textId="77777777" w:rsidR="0032710B" w:rsidRDefault="00000000">
      <w:r>
        <w:t>}</w:t>
      </w:r>
    </w:p>
    <w:p w14:paraId="1D284866" w14:textId="77777777" w:rsidR="0032710B" w:rsidRDefault="00000000">
      <w:pPr>
        <w:pStyle w:val="2"/>
        <w:numPr>
          <w:ilvl w:val="0"/>
          <w:numId w:val="4"/>
        </w:numPr>
        <w:spacing w:before="624"/>
      </w:pPr>
      <w:r>
        <w:rPr>
          <w:rFonts w:hint="eastAsia"/>
        </w:rPr>
        <w:t>地图数据</w:t>
      </w:r>
    </w:p>
    <w:p w14:paraId="2D6E388A" w14:textId="77777777" w:rsidR="0032710B" w:rsidRDefault="00000000">
      <w:pPr>
        <w:rPr>
          <w:color w:val="FF0000"/>
        </w:rPr>
      </w:pPr>
      <w:r>
        <w:rPr>
          <w:rFonts w:hint="eastAsia"/>
          <w:color w:val="FF0000"/>
        </w:rPr>
        <w:t>请细化</w:t>
      </w:r>
    </w:p>
    <w:p w14:paraId="787BC48C" w14:textId="77777777" w:rsidR="0032710B" w:rsidRDefault="00000000">
      <w:pPr>
        <w:pStyle w:val="1"/>
        <w:numPr>
          <w:ilvl w:val="0"/>
          <w:numId w:val="3"/>
        </w:numPr>
      </w:pPr>
      <w:r>
        <w:rPr>
          <w:rFonts w:hint="eastAsia"/>
        </w:rPr>
        <w:t>执法事件</w:t>
      </w:r>
    </w:p>
    <w:p w14:paraId="3F301476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执法事件统计</w:t>
      </w:r>
    </w:p>
    <w:p w14:paraId="328DD865" w14:textId="77777777" w:rsidR="0032710B" w:rsidRDefault="00000000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color w:val="FF0000"/>
        </w:rPr>
        <w:t>表示利率上升</w:t>
      </w:r>
      <w:r>
        <w:rPr>
          <w:rFonts w:hint="eastAsia"/>
          <w:color w:val="FF0000"/>
        </w:rPr>
        <w:t>/</w:t>
      </w:r>
      <w:r>
        <w:rPr>
          <w:rFonts w:hint="eastAsia"/>
          <w:color w:val="FF0000"/>
        </w:rPr>
        <w:t>下降</w:t>
      </w:r>
      <w:r>
        <w:rPr>
          <w:rFonts w:hint="eastAsia"/>
          <w:color w:val="FF0000"/>
        </w:rPr>
        <w:t xml:space="preserve"> </w:t>
      </w:r>
      <w:r>
        <w:rPr>
          <w:rFonts w:hint="eastAsia"/>
          <w:color w:val="FF0000"/>
        </w:rPr>
        <w:t>是通过</w:t>
      </w:r>
      <w:r>
        <w:rPr>
          <w:color w:val="FF0000"/>
        </w:rPr>
        <w:t>ratio</w:t>
      </w:r>
      <w:r>
        <w:rPr>
          <w:rFonts w:hint="eastAsia"/>
          <w:color w:val="FF0000"/>
        </w:rPr>
        <w:t>的正负还是新增字段</w:t>
      </w:r>
    </w:p>
    <w:p w14:paraId="06B3794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8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statistics</w:t>
      </w:r>
    </w:p>
    <w:p w14:paraId="2E3F6EE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528F82C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66987F0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034E29F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68AD2E0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24F4977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B33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A59B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0D38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BE5BB7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C2444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C14C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8118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453CD7F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569AE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075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96DF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6707749C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3674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0EF59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02D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yyy-MM-dd hh:mm:ss </w:t>
            </w:r>
          </w:p>
        </w:tc>
      </w:tr>
      <w:tr w:rsidR="0032710B" w14:paraId="77FBD0A7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16C0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901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DED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yyy-MM-dd hh:mm:ss</w:t>
            </w:r>
          </w:p>
        </w:tc>
      </w:tr>
      <w:tr w:rsidR="0032710B" w14:paraId="1D535B5A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09B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9B38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F8AEB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1E4605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151B35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40EC884B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ADF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FA14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EB461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15223C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577F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482CF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1478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7BA3883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2FD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37F04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902B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3C96643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6FA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391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8455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064FDB9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D664C8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8933C0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A13088E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28F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FC67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20CDCD25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3BE96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reported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77037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上报</w:t>
            </w:r>
          </w:p>
        </w:tc>
      </w:tr>
      <w:tr w:rsidR="0032710B" w14:paraId="25EDF5A6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3CC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disposition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160D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处置</w:t>
            </w:r>
          </w:p>
        </w:tc>
      </w:tr>
      <w:tr w:rsidR="0032710B" w14:paraId="1A7EE41E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5A25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dispositionInTime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1D6E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按时处置量</w:t>
            </w:r>
          </w:p>
        </w:tc>
      </w:tr>
      <w:tr w:rsidR="0032710B" w14:paraId="5636E03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2183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register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783C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事件立案量</w:t>
            </w:r>
          </w:p>
        </w:tc>
      </w:tr>
    </w:tbl>
    <w:p w14:paraId="1244EBBD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9145CE4" w14:textId="77777777" w:rsidR="0032710B" w:rsidRDefault="00000000">
      <w:r>
        <w:rPr>
          <w:rFonts w:hint="eastAsia"/>
        </w:rPr>
        <w:t>示例：</w:t>
      </w:r>
    </w:p>
    <w:p w14:paraId="1D3C8F9D" w14:textId="77777777" w:rsidR="0032710B" w:rsidRDefault="00000000">
      <w:r>
        <w:t>{</w:t>
      </w:r>
    </w:p>
    <w:p w14:paraId="375E4C62" w14:textId="77777777" w:rsidR="0032710B" w:rsidRDefault="00000000">
      <w:r>
        <w:t xml:space="preserve">    "code": 200,</w:t>
      </w:r>
    </w:p>
    <w:p w14:paraId="37A516FB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36F6AAF" w14:textId="77777777" w:rsidR="0032710B" w:rsidRDefault="00000000">
      <w:r>
        <w:t xml:space="preserve">    "data": {</w:t>
      </w:r>
    </w:p>
    <w:p w14:paraId="745C8AB2" w14:textId="77777777" w:rsidR="0032710B" w:rsidRDefault="00000000">
      <w:r>
        <w:t xml:space="preserve">        "reported": {</w:t>
      </w:r>
    </w:p>
    <w:p w14:paraId="1D41C7AD" w14:textId="77777777" w:rsidR="0032710B" w:rsidRDefault="00000000">
      <w:r>
        <w:t xml:space="preserve">            "count": 20,</w:t>
      </w:r>
    </w:p>
    <w:p w14:paraId="7F95F8CF" w14:textId="68592BA5" w:rsidR="0032710B" w:rsidRDefault="00000000">
      <w:r>
        <w:t xml:space="preserve">            "ratio": 0.69</w:t>
      </w:r>
      <w:r w:rsidR="002A7FBE">
        <w:rPr>
          <w:rFonts w:hint="eastAsia"/>
        </w:rPr>
        <w:t>,</w:t>
      </w:r>
    </w:p>
    <w:p w14:paraId="3FEC50E7" w14:textId="6F0FF9FB" w:rsidR="002A7FBE" w:rsidRDefault="002A7FBE">
      <w:r>
        <w:tab/>
      </w:r>
      <w:r>
        <w:tab/>
      </w:r>
      <w:r>
        <w:tab/>
        <w:t>"up": true</w:t>
      </w:r>
    </w:p>
    <w:p w14:paraId="3777098C" w14:textId="77777777" w:rsidR="0032710B" w:rsidRDefault="00000000">
      <w:r>
        <w:t xml:space="preserve">        },</w:t>
      </w:r>
    </w:p>
    <w:p w14:paraId="6CB60C82" w14:textId="77777777" w:rsidR="0032710B" w:rsidRDefault="00000000">
      <w:r>
        <w:t xml:space="preserve">        "disposition": {</w:t>
      </w:r>
    </w:p>
    <w:p w14:paraId="1F0AD076" w14:textId="77777777" w:rsidR="0032710B" w:rsidRDefault="00000000">
      <w:r>
        <w:t xml:space="preserve">            "count": 20,</w:t>
      </w:r>
    </w:p>
    <w:p w14:paraId="17A36CD2" w14:textId="77777777" w:rsidR="002A7FBE" w:rsidRDefault="00000000" w:rsidP="002A7FBE">
      <w:r>
        <w:t xml:space="preserve">            "ratio": 0.69</w:t>
      </w:r>
      <w:r w:rsidR="002A7FBE">
        <w:rPr>
          <w:rFonts w:hint="eastAsia"/>
        </w:rPr>
        <w:t>,</w:t>
      </w:r>
    </w:p>
    <w:p w14:paraId="7CEC14CE" w14:textId="28CB64EB" w:rsidR="0032710B" w:rsidRDefault="002A7FBE">
      <w:r>
        <w:tab/>
      </w:r>
      <w:r>
        <w:tab/>
      </w:r>
      <w:r>
        <w:tab/>
        <w:t>"up": true</w:t>
      </w:r>
    </w:p>
    <w:p w14:paraId="07E73028" w14:textId="77777777" w:rsidR="0032710B" w:rsidRDefault="00000000">
      <w:r>
        <w:t xml:space="preserve">        },</w:t>
      </w:r>
    </w:p>
    <w:p w14:paraId="4B2F11D2" w14:textId="77777777" w:rsidR="0032710B" w:rsidRDefault="00000000">
      <w:r>
        <w:t xml:space="preserve">        "dispositionInTime": {</w:t>
      </w:r>
    </w:p>
    <w:p w14:paraId="67CB9455" w14:textId="77777777" w:rsidR="0032710B" w:rsidRDefault="00000000">
      <w:r>
        <w:t xml:space="preserve">            "count": 20,</w:t>
      </w:r>
    </w:p>
    <w:p w14:paraId="1DEB4179" w14:textId="77777777" w:rsidR="002A7FBE" w:rsidRDefault="00000000" w:rsidP="002A7FBE">
      <w:r>
        <w:t xml:space="preserve">            "ratio": 0.69</w:t>
      </w:r>
      <w:r w:rsidR="002A7FBE">
        <w:rPr>
          <w:rFonts w:hint="eastAsia"/>
        </w:rPr>
        <w:t>,</w:t>
      </w:r>
    </w:p>
    <w:p w14:paraId="08066211" w14:textId="056CD147" w:rsidR="0032710B" w:rsidRDefault="002A7FBE">
      <w:r>
        <w:tab/>
      </w:r>
      <w:r>
        <w:tab/>
      </w:r>
      <w:r>
        <w:tab/>
        <w:t>"up": false</w:t>
      </w:r>
    </w:p>
    <w:p w14:paraId="77ECC9D7" w14:textId="77777777" w:rsidR="0032710B" w:rsidRDefault="00000000">
      <w:r>
        <w:t xml:space="preserve">        },</w:t>
      </w:r>
    </w:p>
    <w:p w14:paraId="520828A0" w14:textId="77777777" w:rsidR="0032710B" w:rsidRDefault="00000000">
      <w:r>
        <w:t xml:space="preserve">        "register": {</w:t>
      </w:r>
    </w:p>
    <w:p w14:paraId="1E0B7524" w14:textId="77777777" w:rsidR="0032710B" w:rsidRDefault="00000000">
      <w:r>
        <w:t xml:space="preserve">            "count": 20,</w:t>
      </w:r>
    </w:p>
    <w:p w14:paraId="76A3ABDE" w14:textId="77777777" w:rsidR="002A7FBE" w:rsidRDefault="00000000" w:rsidP="002A7FBE">
      <w:r>
        <w:t xml:space="preserve">            "ratio": 0.69</w:t>
      </w:r>
      <w:r w:rsidR="002A7FBE">
        <w:rPr>
          <w:rFonts w:hint="eastAsia"/>
        </w:rPr>
        <w:t>,</w:t>
      </w:r>
    </w:p>
    <w:p w14:paraId="3899B8F3" w14:textId="35D7EECA" w:rsidR="0032710B" w:rsidRDefault="002A7FBE">
      <w:r>
        <w:tab/>
      </w:r>
      <w:r>
        <w:tab/>
      </w:r>
      <w:r>
        <w:tab/>
        <w:t>"up": false</w:t>
      </w:r>
    </w:p>
    <w:p w14:paraId="7C591811" w14:textId="77777777" w:rsidR="0032710B" w:rsidRDefault="00000000">
      <w:r>
        <w:t xml:space="preserve">        }</w:t>
      </w:r>
    </w:p>
    <w:p w14:paraId="00FD438F" w14:textId="77777777" w:rsidR="0032710B" w:rsidRDefault="00000000">
      <w:r>
        <w:t xml:space="preserve">    }</w:t>
      </w:r>
    </w:p>
    <w:p w14:paraId="0F157056" w14:textId="77777777" w:rsidR="0032710B" w:rsidRDefault="00000000">
      <w:r>
        <w:t>}</w:t>
      </w:r>
    </w:p>
    <w:p w14:paraId="44834D3D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lastRenderedPageBreak/>
        <w:t>事件类型</w:t>
      </w:r>
    </w:p>
    <w:p w14:paraId="7C36F2C3" w14:textId="77777777" w:rsidR="0032710B" w:rsidRDefault="0032710B"/>
    <w:p w14:paraId="630C2404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29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type</w:t>
      </w:r>
    </w:p>
    <w:p w14:paraId="63CE8CF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603901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51BB957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461477A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42FFDFF9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EBF3B19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40265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0B3A4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8C1C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3E2C9C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4B0A5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D7B64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83DA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3F201CAD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63860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1A61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6E3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691CC69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8DC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7A2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95BC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yyy-MM-dd hh:mm:ss </w:t>
            </w:r>
          </w:p>
        </w:tc>
      </w:tr>
      <w:tr w:rsidR="0032710B" w14:paraId="6EF16DFC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BB50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DBCE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854D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yyy-MM-dd hh:mm:ss</w:t>
            </w:r>
          </w:p>
        </w:tc>
      </w:tr>
      <w:tr w:rsidR="0032710B" w14:paraId="00B3BF7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53F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A566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1505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0AC447D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2704CB4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5571EA31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6AB9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224E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372AC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7370CBF5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322D0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F6F7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6C6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38E0FE84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D6B1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334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C425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724A024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90F0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979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ECF7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1C46A69A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5D7233F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01416D2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64ED89E2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4DE1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7D97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47FCAEA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CF880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all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A268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事件的总数</w:t>
            </w:r>
          </w:p>
        </w:tc>
      </w:tr>
      <w:tr w:rsidR="0032710B" w14:paraId="70204A45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9852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records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AC9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事件类型的数量、各占比</w:t>
            </w:r>
          </w:p>
        </w:tc>
      </w:tr>
    </w:tbl>
    <w:p w14:paraId="21CE22C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7C19849C" w14:textId="77777777" w:rsidR="0032710B" w:rsidRDefault="00000000">
      <w:r>
        <w:rPr>
          <w:rFonts w:hint="eastAsia"/>
        </w:rPr>
        <w:t>示例：</w:t>
      </w:r>
    </w:p>
    <w:p w14:paraId="7A013DB8" w14:textId="77777777" w:rsidR="0032710B" w:rsidRDefault="00000000">
      <w:r>
        <w:t>{</w:t>
      </w:r>
    </w:p>
    <w:p w14:paraId="1CA9AF29" w14:textId="77777777" w:rsidR="0032710B" w:rsidRDefault="00000000">
      <w:r>
        <w:t xml:space="preserve">    "code": 200,</w:t>
      </w:r>
    </w:p>
    <w:p w14:paraId="34B1805A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895C8FA" w14:textId="77777777" w:rsidR="0032710B" w:rsidRDefault="00000000">
      <w:r>
        <w:t xml:space="preserve">    "data": {</w:t>
      </w:r>
    </w:p>
    <w:p w14:paraId="454BCED9" w14:textId="77777777" w:rsidR="0032710B" w:rsidRDefault="00000000">
      <w:r>
        <w:t xml:space="preserve">        "all ": 100,</w:t>
      </w:r>
    </w:p>
    <w:p w14:paraId="084B453C" w14:textId="77777777" w:rsidR="0032710B" w:rsidRDefault="00000000">
      <w:r>
        <w:t xml:space="preserve">        "records": [</w:t>
      </w:r>
    </w:p>
    <w:p w14:paraId="4AABBF93" w14:textId="77777777" w:rsidR="0032710B" w:rsidRDefault="00000000">
      <w:r>
        <w:lastRenderedPageBreak/>
        <w:t xml:space="preserve">            {</w:t>
      </w:r>
    </w:p>
    <w:p w14:paraId="39E14DC2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1370DFC6" w14:textId="77777777" w:rsidR="0032710B" w:rsidRDefault="00000000">
      <w:r>
        <w:t xml:space="preserve">                "count": 20,</w:t>
      </w:r>
    </w:p>
    <w:p w14:paraId="6C456FAA" w14:textId="77777777" w:rsidR="0032710B" w:rsidRDefault="00000000">
      <w:r>
        <w:t xml:space="preserve">                "ratio": 0.69</w:t>
      </w:r>
    </w:p>
    <w:p w14:paraId="3ED9CA90" w14:textId="77777777" w:rsidR="0032710B" w:rsidRDefault="00000000">
      <w:r>
        <w:t xml:space="preserve">            },</w:t>
      </w:r>
    </w:p>
    <w:p w14:paraId="443CCF41" w14:textId="77777777" w:rsidR="0032710B" w:rsidRDefault="00000000">
      <w:r>
        <w:t xml:space="preserve">            {</w:t>
      </w:r>
    </w:p>
    <w:p w14:paraId="6BE7BB64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340CCFCF" w14:textId="77777777" w:rsidR="0032710B" w:rsidRDefault="00000000">
      <w:r>
        <w:t xml:space="preserve">                "count": 20,</w:t>
      </w:r>
    </w:p>
    <w:p w14:paraId="6A8D0200" w14:textId="77777777" w:rsidR="0032710B" w:rsidRDefault="00000000">
      <w:r>
        <w:t xml:space="preserve">                "ratio": 0.69</w:t>
      </w:r>
    </w:p>
    <w:p w14:paraId="3E92B6FB" w14:textId="77777777" w:rsidR="0032710B" w:rsidRDefault="00000000">
      <w:r>
        <w:t xml:space="preserve">            },</w:t>
      </w:r>
    </w:p>
    <w:p w14:paraId="1D829420" w14:textId="77777777" w:rsidR="0032710B" w:rsidRDefault="00000000">
      <w:r>
        <w:t xml:space="preserve">            {</w:t>
      </w:r>
    </w:p>
    <w:p w14:paraId="35795A68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市容环境</w:t>
      </w:r>
      <w:r>
        <w:rPr>
          <w:rFonts w:hint="eastAsia"/>
        </w:rPr>
        <w:t>",</w:t>
      </w:r>
    </w:p>
    <w:p w14:paraId="0B8E05E6" w14:textId="77777777" w:rsidR="0032710B" w:rsidRDefault="00000000">
      <w:r>
        <w:t xml:space="preserve">                "count": 20,</w:t>
      </w:r>
    </w:p>
    <w:p w14:paraId="62851248" w14:textId="77777777" w:rsidR="0032710B" w:rsidRDefault="00000000">
      <w:r>
        <w:t xml:space="preserve">                "ratio": 0.69</w:t>
      </w:r>
    </w:p>
    <w:p w14:paraId="261B4A2C" w14:textId="77777777" w:rsidR="0032710B" w:rsidRDefault="00000000">
      <w:r>
        <w:t xml:space="preserve">            }</w:t>
      </w:r>
    </w:p>
    <w:p w14:paraId="7FF930AE" w14:textId="77777777" w:rsidR="0032710B" w:rsidRDefault="00000000">
      <w:r>
        <w:t xml:space="preserve">        ]</w:t>
      </w:r>
    </w:p>
    <w:p w14:paraId="15CD73FB" w14:textId="77777777" w:rsidR="0032710B" w:rsidRDefault="00000000">
      <w:r>
        <w:t xml:space="preserve">    }</w:t>
      </w:r>
    </w:p>
    <w:p w14:paraId="05E725E6" w14:textId="77777777" w:rsidR="0032710B" w:rsidRDefault="00000000">
      <w:r>
        <w:t>}</w:t>
      </w:r>
    </w:p>
    <w:p w14:paraId="0FA5A77F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视频抓拍高发点位</w:t>
      </w:r>
    </w:p>
    <w:p w14:paraId="61177CCA" w14:textId="77777777" w:rsidR="0032710B" w:rsidRDefault="00000000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  <w:color w:val="FF0000"/>
        </w:rPr>
        <w:t>数据占比的字段缺失</w:t>
      </w:r>
    </w:p>
    <w:p w14:paraId="5D1B406D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30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video</w:t>
      </w:r>
    </w:p>
    <w:p w14:paraId="798376C7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4370A0A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52D14518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1549CA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660ACB4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613A520C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25FC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5795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C14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8850CC3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A84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7B62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9DF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70C1514A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4776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BAD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4580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98A90C8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87AC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6BA1C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2A15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yyy-MM-dd hh:mm:ss </w:t>
            </w:r>
          </w:p>
        </w:tc>
      </w:tr>
      <w:tr w:rsidR="0032710B" w14:paraId="6172CAE6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0FD1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AD45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0FE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yyy-MM-dd hh:mm:ss</w:t>
            </w:r>
          </w:p>
        </w:tc>
      </w:tr>
      <w:tr w:rsidR="0032710B" w14:paraId="0F4B727A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DEC4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E9E2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573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C73686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279B04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15962898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B903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88F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CF0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2B91DEC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FFE9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F61F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2154A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E8A0D2E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DDAB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CCBF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8A33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266102B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8914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5921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E23D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72B0D3C8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4B9823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BC43FE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77307F62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D38FC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3F947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E5750EF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3DC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F6A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点位名称</w:t>
            </w:r>
          </w:p>
        </w:tc>
      </w:tr>
      <w:tr w:rsidR="0032710B" w14:paraId="3532A57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C88C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8EC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次数</w:t>
            </w:r>
          </w:p>
        </w:tc>
      </w:tr>
    </w:tbl>
    <w:p w14:paraId="7303546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61CA8CEC" w14:textId="77777777" w:rsidR="0032710B" w:rsidRDefault="00000000">
      <w:r>
        <w:rPr>
          <w:rFonts w:hint="eastAsia"/>
        </w:rPr>
        <w:t>示例：</w:t>
      </w:r>
    </w:p>
    <w:p w14:paraId="328D23E9" w14:textId="77777777" w:rsidR="0032710B" w:rsidRDefault="00000000">
      <w:r>
        <w:t>{</w:t>
      </w:r>
    </w:p>
    <w:p w14:paraId="6BA763E1" w14:textId="77777777" w:rsidR="0032710B" w:rsidRDefault="00000000">
      <w:r>
        <w:t xml:space="preserve">    "code": 200,</w:t>
      </w:r>
    </w:p>
    <w:p w14:paraId="0FAF9E76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F5EC1BF" w14:textId="77777777" w:rsidR="0032710B" w:rsidRDefault="00000000">
      <w:r>
        <w:t xml:space="preserve">    "data": [</w:t>
      </w:r>
    </w:p>
    <w:p w14:paraId="513BB505" w14:textId="77777777" w:rsidR="0032710B" w:rsidRDefault="00000000">
      <w:r>
        <w:t xml:space="preserve">        {</w:t>
      </w:r>
    </w:p>
    <w:p w14:paraId="7A9C6B96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5DD85379" w14:textId="77777777" w:rsidR="0032710B" w:rsidRDefault="00000000">
      <w:r>
        <w:t xml:space="preserve">            "count": 20</w:t>
      </w:r>
    </w:p>
    <w:p w14:paraId="4F073E12" w14:textId="77777777" w:rsidR="0032710B" w:rsidRDefault="00000000">
      <w:r>
        <w:t xml:space="preserve">        },</w:t>
      </w:r>
    </w:p>
    <w:p w14:paraId="63E50EB4" w14:textId="77777777" w:rsidR="0032710B" w:rsidRDefault="00000000">
      <w:r>
        <w:t xml:space="preserve">        {</w:t>
      </w:r>
    </w:p>
    <w:p w14:paraId="65720B3F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63265364" w14:textId="77777777" w:rsidR="0032710B" w:rsidRDefault="00000000">
      <w:r>
        <w:t xml:space="preserve">            "count": 20</w:t>
      </w:r>
    </w:p>
    <w:p w14:paraId="505A058F" w14:textId="77777777" w:rsidR="0032710B" w:rsidRDefault="00000000">
      <w:r>
        <w:t xml:space="preserve">        },</w:t>
      </w:r>
    </w:p>
    <w:p w14:paraId="28941DCF" w14:textId="77777777" w:rsidR="0032710B" w:rsidRDefault="00000000">
      <w:r>
        <w:t xml:space="preserve">        {</w:t>
      </w:r>
    </w:p>
    <w:p w14:paraId="55486664" w14:textId="77777777" w:rsidR="0032710B" w:rsidRDefault="00000000">
      <w:r>
        <w:rPr>
          <w:rFonts w:hint="eastAsia"/>
        </w:rPr>
        <w:t xml:space="preserve">            "name": "</w:t>
      </w:r>
      <w:r>
        <w:rPr>
          <w:rFonts w:hint="eastAsia"/>
        </w:rPr>
        <w:t>点位</w:t>
      </w:r>
      <w:r>
        <w:rPr>
          <w:rFonts w:hint="eastAsia"/>
        </w:rPr>
        <w:t>1",</w:t>
      </w:r>
    </w:p>
    <w:p w14:paraId="558CDC26" w14:textId="77777777" w:rsidR="0032710B" w:rsidRDefault="00000000">
      <w:r>
        <w:t xml:space="preserve">            "count": 20</w:t>
      </w:r>
    </w:p>
    <w:p w14:paraId="17E68522" w14:textId="77777777" w:rsidR="0032710B" w:rsidRDefault="00000000">
      <w:r>
        <w:t xml:space="preserve">        }</w:t>
      </w:r>
    </w:p>
    <w:p w14:paraId="018E2F57" w14:textId="77777777" w:rsidR="0032710B" w:rsidRDefault="00000000">
      <w:r>
        <w:t xml:space="preserve">    ]</w:t>
      </w:r>
    </w:p>
    <w:p w14:paraId="46BAC2BE" w14:textId="77777777" w:rsidR="0032710B" w:rsidRDefault="00000000">
      <w:r>
        <w:t>}</w:t>
      </w:r>
    </w:p>
    <w:p w14:paraId="05CDDE53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事件来源</w:t>
      </w:r>
    </w:p>
    <w:p w14:paraId="45D6D94A" w14:textId="77777777" w:rsidR="0032710B" w:rsidRDefault="0032710B"/>
    <w:p w14:paraId="5E5ABC21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31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source</w:t>
      </w:r>
    </w:p>
    <w:p w14:paraId="59F02C6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DE56E1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15BE8643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9317A8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A35694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32A37B2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3938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1006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D34F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F479EFB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B87D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C3E97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E0DB3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6A435441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AAEB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E87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62D4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7519E0E6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437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D3F2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3DBF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yyy-MM-dd hh:mm:ss </w:t>
            </w:r>
          </w:p>
        </w:tc>
      </w:tr>
      <w:tr w:rsidR="0032710B" w14:paraId="164B220D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D5DFD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F9714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ABA5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yyy-MM-dd hh:mm:ss</w:t>
            </w:r>
          </w:p>
        </w:tc>
      </w:tr>
      <w:tr w:rsidR="0032710B" w14:paraId="7627B526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6180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48D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94E52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C5D648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55E71E8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792673DA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A3E5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87472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1AD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9F9674F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3762D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69FB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B9839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51224A12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FD116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92404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836F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1C3083D9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07D4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5357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4244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0C3EDD53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62BD63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1692FE75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2D24C4A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8961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E1A93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0FC8A961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8D3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all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3E08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事件的总数</w:t>
            </w:r>
          </w:p>
        </w:tc>
      </w:tr>
      <w:tr w:rsidR="0032710B" w14:paraId="79102D4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16B30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records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EBD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事件类型的数量、各占比</w:t>
            </w:r>
          </w:p>
        </w:tc>
      </w:tr>
    </w:tbl>
    <w:p w14:paraId="7CA6BB03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23614C6A" w14:textId="77777777" w:rsidR="0032710B" w:rsidRDefault="00000000">
      <w:r>
        <w:rPr>
          <w:rFonts w:hint="eastAsia"/>
        </w:rPr>
        <w:t>示例：</w:t>
      </w:r>
    </w:p>
    <w:p w14:paraId="66BD4EC1" w14:textId="77777777" w:rsidR="0032710B" w:rsidRDefault="00000000">
      <w:r>
        <w:t>{</w:t>
      </w:r>
    </w:p>
    <w:p w14:paraId="07833090" w14:textId="77777777" w:rsidR="0032710B" w:rsidRDefault="00000000">
      <w:r>
        <w:t xml:space="preserve">    "code": 200,</w:t>
      </w:r>
    </w:p>
    <w:p w14:paraId="4EEAADBF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1C186363" w14:textId="77777777" w:rsidR="0032710B" w:rsidRDefault="00000000">
      <w:r>
        <w:t xml:space="preserve">    "data": {</w:t>
      </w:r>
    </w:p>
    <w:p w14:paraId="6EA98F20" w14:textId="77777777" w:rsidR="0032710B" w:rsidRDefault="00000000">
      <w:r>
        <w:t xml:space="preserve">        "all ": 100,</w:t>
      </w:r>
    </w:p>
    <w:p w14:paraId="79E4A75F" w14:textId="77777777" w:rsidR="0032710B" w:rsidRDefault="00000000">
      <w:r>
        <w:t xml:space="preserve">        "records": [</w:t>
      </w:r>
    </w:p>
    <w:p w14:paraId="53F5E551" w14:textId="77777777" w:rsidR="0032710B" w:rsidRDefault="00000000">
      <w:r>
        <w:t xml:space="preserve">            {</w:t>
      </w:r>
    </w:p>
    <w:p w14:paraId="1B6B2D5E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群众爆料</w:t>
      </w:r>
      <w:r>
        <w:rPr>
          <w:rFonts w:hint="eastAsia"/>
        </w:rPr>
        <w:t>",</w:t>
      </w:r>
    </w:p>
    <w:p w14:paraId="79B839EC" w14:textId="77777777" w:rsidR="0032710B" w:rsidRDefault="00000000">
      <w:r>
        <w:t xml:space="preserve">                "count": 20,</w:t>
      </w:r>
    </w:p>
    <w:p w14:paraId="2B931D94" w14:textId="77777777" w:rsidR="0032710B" w:rsidRDefault="00000000">
      <w:r>
        <w:t xml:space="preserve">                "ratio": 0.69</w:t>
      </w:r>
    </w:p>
    <w:p w14:paraId="45E28092" w14:textId="77777777" w:rsidR="0032710B" w:rsidRDefault="00000000">
      <w:r>
        <w:t xml:space="preserve">            },</w:t>
      </w:r>
    </w:p>
    <w:p w14:paraId="1D6B37A9" w14:textId="77777777" w:rsidR="0032710B" w:rsidRDefault="00000000">
      <w:r>
        <w:t xml:space="preserve">            {</w:t>
      </w:r>
    </w:p>
    <w:p w14:paraId="354300F9" w14:textId="77777777" w:rsidR="0032710B" w:rsidRDefault="00000000">
      <w:r>
        <w:rPr>
          <w:rFonts w:hint="eastAsia"/>
        </w:rPr>
        <w:t xml:space="preserve">                "name": " AI</w:t>
      </w:r>
      <w:r>
        <w:rPr>
          <w:rFonts w:hint="eastAsia"/>
        </w:rPr>
        <w:t>智能发现</w:t>
      </w:r>
      <w:r>
        <w:rPr>
          <w:rFonts w:hint="eastAsia"/>
        </w:rPr>
        <w:t>",</w:t>
      </w:r>
    </w:p>
    <w:p w14:paraId="66891B3C" w14:textId="77777777" w:rsidR="0032710B" w:rsidRDefault="00000000">
      <w:r>
        <w:t xml:space="preserve">                "count": 20,</w:t>
      </w:r>
    </w:p>
    <w:p w14:paraId="34E6B147" w14:textId="77777777" w:rsidR="0032710B" w:rsidRDefault="00000000">
      <w:r>
        <w:t xml:space="preserve">                "ratio": 0.69</w:t>
      </w:r>
    </w:p>
    <w:p w14:paraId="112BBA87" w14:textId="77777777" w:rsidR="0032710B" w:rsidRDefault="00000000">
      <w:r>
        <w:t xml:space="preserve">            },</w:t>
      </w:r>
    </w:p>
    <w:p w14:paraId="559F7654" w14:textId="77777777" w:rsidR="0032710B" w:rsidRDefault="00000000">
      <w:r>
        <w:lastRenderedPageBreak/>
        <w:t xml:space="preserve">            {</w:t>
      </w:r>
    </w:p>
    <w:p w14:paraId="618B5193" w14:textId="77777777" w:rsidR="0032710B" w:rsidRDefault="00000000">
      <w:r>
        <w:rPr>
          <w:rFonts w:hint="eastAsia"/>
        </w:rPr>
        <w:t xml:space="preserve">                "name": "</w:t>
      </w:r>
      <w:r>
        <w:rPr>
          <w:rFonts w:hint="eastAsia"/>
        </w:rPr>
        <w:t>网格巡查</w:t>
      </w:r>
      <w:r>
        <w:rPr>
          <w:rFonts w:hint="eastAsia"/>
        </w:rPr>
        <w:t>",</w:t>
      </w:r>
    </w:p>
    <w:p w14:paraId="38C5652C" w14:textId="77777777" w:rsidR="0032710B" w:rsidRDefault="00000000">
      <w:r>
        <w:t xml:space="preserve">                "count": 20,</w:t>
      </w:r>
    </w:p>
    <w:p w14:paraId="07C70AA0" w14:textId="77777777" w:rsidR="0032710B" w:rsidRDefault="00000000">
      <w:r>
        <w:t xml:space="preserve">                "ratio": 0.69</w:t>
      </w:r>
    </w:p>
    <w:p w14:paraId="79EF5418" w14:textId="77777777" w:rsidR="0032710B" w:rsidRDefault="00000000">
      <w:r>
        <w:t xml:space="preserve">            }</w:t>
      </w:r>
    </w:p>
    <w:p w14:paraId="6D7A10DB" w14:textId="77777777" w:rsidR="0032710B" w:rsidRDefault="00000000">
      <w:r>
        <w:t xml:space="preserve">        ]</w:t>
      </w:r>
    </w:p>
    <w:p w14:paraId="7EE59060" w14:textId="77777777" w:rsidR="0032710B" w:rsidRDefault="00000000">
      <w:r>
        <w:t xml:space="preserve">    }</w:t>
      </w:r>
    </w:p>
    <w:p w14:paraId="47E0A597" w14:textId="77777777" w:rsidR="0032710B" w:rsidRDefault="00000000">
      <w:r>
        <w:t>}</w:t>
      </w:r>
    </w:p>
    <w:p w14:paraId="103D6F4B" w14:textId="77777777" w:rsidR="0032710B" w:rsidRDefault="0032710B"/>
    <w:p w14:paraId="1FE35721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事件区域统计</w:t>
      </w:r>
    </w:p>
    <w:p w14:paraId="6F926062" w14:textId="77777777" w:rsidR="0032710B" w:rsidRDefault="0032710B"/>
    <w:p w14:paraId="5D886FCF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32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area</w:t>
      </w:r>
    </w:p>
    <w:p w14:paraId="56363AB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7977EC4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08B1340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11265D6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7D9A58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4E51102B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05B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B6D5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8E90A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1DFF7349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E61AD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1509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CEB6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05D23072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6791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8FF1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395A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46FB28C1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93F0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1409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C76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yyy-MM-dd hh:mm:ss </w:t>
            </w:r>
          </w:p>
        </w:tc>
      </w:tr>
      <w:tr w:rsidR="0032710B" w14:paraId="7DB66F2B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5758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FCE84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8B3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yyy-MM-dd hh:mm:ss</w:t>
            </w:r>
          </w:p>
        </w:tc>
      </w:tr>
      <w:tr w:rsidR="0032710B" w14:paraId="72B4FDE5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3CA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EBB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3FB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247D3F9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73FC5D7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51F00CD5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981A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0EE5B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8F6A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456E789B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9372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66D2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052BC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2CF07BD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5B0A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7E79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ED5B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3D21DBAA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8C1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CD0A3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0E500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56F4D389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09641341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F4347FA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392D907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2D37D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3C3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A7EF14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0B9A2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name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25356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区域名称</w:t>
            </w:r>
          </w:p>
        </w:tc>
      </w:tr>
      <w:tr w:rsidR="0032710B" w14:paraId="667F1979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FB45F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count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8541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次数</w:t>
            </w:r>
          </w:p>
        </w:tc>
      </w:tr>
    </w:tbl>
    <w:p w14:paraId="3501215B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07697734" w14:textId="77777777" w:rsidR="0032710B" w:rsidRDefault="00000000">
      <w:r>
        <w:rPr>
          <w:rFonts w:hint="eastAsia"/>
        </w:rPr>
        <w:t>示例：</w:t>
      </w:r>
    </w:p>
    <w:p w14:paraId="740EC2E1" w14:textId="77777777" w:rsidR="0032710B" w:rsidRDefault="00000000">
      <w:r>
        <w:t>{</w:t>
      </w:r>
    </w:p>
    <w:p w14:paraId="75572C65" w14:textId="77777777" w:rsidR="0032710B" w:rsidRDefault="00000000">
      <w:r>
        <w:t xml:space="preserve">    "code": 200,</w:t>
      </w:r>
    </w:p>
    <w:p w14:paraId="2C4F05DF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6EA0F421" w14:textId="77777777" w:rsidR="0032710B" w:rsidRDefault="00000000">
      <w:r>
        <w:t xml:space="preserve">    "data": [</w:t>
      </w:r>
    </w:p>
    <w:p w14:paraId="2FC29811" w14:textId="77777777" w:rsidR="0032710B" w:rsidRDefault="00000000">
      <w:r>
        <w:t xml:space="preserve">        {</w:t>
      </w:r>
    </w:p>
    <w:p w14:paraId="5750843D" w14:textId="77777777" w:rsidR="0032710B" w:rsidRDefault="00000000">
      <w:r>
        <w:rPr>
          <w:rFonts w:hint="eastAsia"/>
        </w:rPr>
        <w:t xml:space="preserve">            "name":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46EDFD9D" w14:textId="77777777" w:rsidR="0032710B" w:rsidRDefault="00000000">
      <w:r>
        <w:t xml:space="preserve">            "count": 20</w:t>
      </w:r>
    </w:p>
    <w:p w14:paraId="332747A1" w14:textId="77777777" w:rsidR="0032710B" w:rsidRDefault="00000000">
      <w:r>
        <w:t xml:space="preserve">        },</w:t>
      </w:r>
    </w:p>
    <w:p w14:paraId="04F3ABEE" w14:textId="77777777" w:rsidR="0032710B" w:rsidRDefault="00000000">
      <w:r>
        <w:t xml:space="preserve">        {</w:t>
      </w:r>
    </w:p>
    <w:p w14:paraId="13178508" w14:textId="77777777" w:rsidR="0032710B" w:rsidRDefault="00000000">
      <w:r>
        <w:rPr>
          <w:rFonts w:hint="eastAsia"/>
        </w:rPr>
        <w:t xml:space="preserve">            "name": " 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085746E5" w14:textId="77777777" w:rsidR="0032710B" w:rsidRDefault="00000000">
      <w:r>
        <w:t xml:space="preserve">            "count": 20</w:t>
      </w:r>
    </w:p>
    <w:p w14:paraId="17478181" w14:textId="77777777" w:rsidR="0032710B" w:rsidRDefault="00000000">
      <w:r>
        <w:t xml:space="preserve">        },</w:t>
      </w:r>
    </w:p>
    <w:p w14:paraId="2D400230" w14:textId="77777777" w:rsidR="0032710B" w:rsidRDefault="00000000">
      <w:r>
        <w:t xml:space="preserve">        {</w:t>
      </w:r>
    </w:p>
    <w:p w14:paraId="0BA0BA7E" w14:textId="77777777" w:rsidR="0032710B" w:rsidRDefault="00000000">
      <w:r>
        <w:rPr>
          <w:rFonts w:hint="eastAsia"/>
        </w:rPr>
        <w:t xml:space="preserve">            "name": " 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01F1917" w14:textId="77777777" w:rsidR="0032710B" w:rsidRDefault="00000000">
      <w:r>
        <w:t xml:space="preserve">            "count": 20</w:t>
      </w:r>
    </w:p>
    <w:p w14:paraId="34124C5E" w14:textId="77777777" w:rsidR="0032710B" w:rsidRDefault="00000000">
      <w:r>
        <w:t xml:space="preserve">        }</w:t>
      </w:r>
    </w:p>
    <w:p w14:paraId="3D0870CA" w14:textId="77777777" w:rsidR="0032710B" w:rsidRDefault="00000000">
      <w:r>
        <w:t xml:space="preserve">    ]</w:t>
      </w:r>
    </w:p>
    <w:p w14:paraId="07DBC988" w14:textId="77777777" w:rsidR="0032710B" w:rsidRDefault="00000000">
      <w:r>
        <w:t>}</w:t>
      </w:r>
    </w:p>
    <w:p w14:paraId="15CF1936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t>延误事件</w:t>
      </w:r>
    </w:p>
    <w:p w14:paraId="4506E5F0" w14:textId="77777777" w:rsidR="0032710B" w:rsidRDefault="0032710B"/>
    <w:p w14:paraId="34B0004E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33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delay</w:t>
      </w:r>
    </w:p>
    <w:p w14:paraId="5F087B30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636ACBE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131C891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48C36DE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C5CF6A4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B111B28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6EA76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7F7B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84D7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0254A60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BC5A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EA04F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C354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56081E22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A30D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43422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DCE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17177543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8D57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A3262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A944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yyy-MM-dd hh:mm:ss </w:t>
            </w:r>
          </w:p>
        </w:tc>
      </w:tr>
      <w:tr w:rsidR="0032710B" w14:paraId="61E276EF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A3C6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CADB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1EFA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yyy-MM-dd hh:mm:ss</w:t>
            </w:r>
          </w:p>
        </w:tc>
      </w:tr>
      <w:tr w:rsidR="0032710B" w14:paraId="2530BBD3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F9964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7DB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8BA47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59A264A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45FBE35C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33321DF3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E1CF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9C95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6E86B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CF3D8F2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3D17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7821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5BD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1FA1998D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D6A19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0215D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0BC5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5DBAD9A0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C7D7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B6A78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46E48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643BB83F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6218430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57CFF380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390C1696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BD69C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9040A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0BE5AB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CB57E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ode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71A7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事件编码（唯一）</w:t>
            </w:r>
          </w:p>
        </w:tc>
      </w:tr>
      <w:tr w:rsidR="0032710B" w14:paraId="0B83A83C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BB78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CE96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事件描述</w:t>
            </w:r>
          </w:p>
        </w:tc>
      </w:tr>
      <w:tr w:rsidR="0032710B" w14:paraId="0A980698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9C1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duration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E7759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超期时长（分钟）</w:t>
            </w:r>
          </w:p>
        </w:tc>
      </w:tr>
    </w:tbl>
    <w:p w14:paraId="0541A0A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41BDF42D" w14:textId="77777777" w:rsidR="0032710B" w:rsidRDefault="00000000">
      <w:r>
        <w:rPr>
          <w:rFonts w:hint="eastAsia"/>
        </w:rPr>
        <w:t>示例：</w:t>
      </w:r>
    </w:p>
    <w:p w14:paraId="2F4D2855" w14:textId="77777777" w:rsidR="0032710B" w:rsidRDefault="00000000">
      <w:r>
        <w:t>{</w:t>
      </w:r>
    </w:p>
    <w:p w14:paraId="3E111162" w14:textId="77777777" w:rsidR="0032710B" w:rsidRDefault="00000000">
      <w:r>
        <w:t xml:space="preserve">    "code": 200,</w:t>
      </w:r>
    </w:p>
    <w:p w14:paraId="2FD4A189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0B45E2CF" w14:textId="77777777" w:rsidR="0032710B" w:rsidRDefault="00000000">
      <w:r>
        <w:t xml:space="preserve">    "data": [</w:t>
      </w:r>
    </w:p>
    <w:p w14:paraId="131AD11B" w14:textId="77777777" w:rsidR="0032710B" w:rsidRDefault="00000000">
      <w:r>
        <w:t xml:space="preserve">        {</w:t>
      </w:r>
    </w:p>
    <w:p w14:paraId="06D4AB3D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27BA0001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259EECB9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5CEC3E30" w14:textId="77777777" w:rsidR="0032710B" w:rsidRDefault="00000000">
      <w:r>
        <w:t xml:space="preserve">        },</w:t>
      </w:r>
    </w:p>
    <w:p w14:paraId="6E1A8E21" w14:textId="77777777" w:rsidR="0032710B" w:rsidRDefault="00000000">
      <w:r>
        <w:t xml:space="preserve">        {</w:t>
      </w:r>
    </w:p>
    <w:p w14:paraId="0BCB67E6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155DA937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45316178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1275252B" w14:textId="77777777" w:rsidR="0032710B" w:rsidRDefault="00000000">
      <w:r>
        <w:t xml:space="preserve">        },</w:t>
      </w:r>
    </w:p>
    <w:p w14:paraId="331F9DAA" w14:textId="77777777" w:rsidR="0032710B" w:rsidRDefault="00000000">
      <w:r>
        <w:t xml:space="preserve">        {</w:t>
      </w:r>
    </w:p>
    <w:p w14:paraId="5EF061B1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c</w:t>
      </w:r>
      <w:r>
        <w:rPr>
          <w:rFonts w:ascii="等线" w:eastAsia="等线" w:hAnsi="等线" w:cs="宋体"/>
          <w:color w:val="000000"/>
          <w:kern w:val="0"/>
          <w:sz w:val="22"/>
        </w:rPr>
        <w:t>ode</w:t>
      </w:r>
      <w:r>
        <w:rPr>
          <w:rFonts w:hint="eastAsia"/>
        </w:rPr>
        <w:t>": "</w:t>
      </w:r>
      <w:r>
        <w:t>201245555555</w:t>
      </w:r>
      <w:r>
        <w:rPr>
          <w:rFonts w:hint="eastAsia"/>
        </w:rPr>
        <w:t>",</w:t>
      </w:r>
    </w:p>
    <w:p w14:paraId="46E0A276" w14:textId="77777777" w:rsidR="0032710B" w:rsidRDefault="00000000">
      <w:r>
        <w:rPr>
          <w:rFonts w:hint="eastAsia"/>
        </w:rPr>
        <w:t xml:space="preserve">            "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description</w:t>
      </w:r>
      <w:r>
        <w:rPr>
          <w:rFonts w:hint="eastAsia"/>
        </w:rPr>
        <w:t>": "XX</w:t>
      </w:r>
      <w:r>
        <w:rPr>
          <w:rFonts w:hint="eastAsia"/>
        </w:rPr>
        <w:t>街道</w:t>
      </w:r>
      <w:r>
        <w:rPr>
          <w:rFonts w:hint="eastAsia"/>
        </w:rPr>
        <w:t>",</w:t>
      </w:r>
    </w:p>
    <w:p w14:paraId="32C55692" w14:textId="77777777" w:rsidR="0032710B" w:rsidRDefault="00000000">
      <w:r>
        <w:t xml:space="preserve">            "</w:t>
      </w:r>
      <w:r>
        <w:rPr>
          <w:rFonts w:ascii="等线" w:eastAsia="等线" w:hAnsi="等线" w:cs="宋体"/>
          <w:color w:val="000000"/>
          <w:kern w:val="0"/>
          <w:sz w:val="22"/>
        </w:rPr>
        <w:t>duration</w:t>
      </w:r>
      <w:r>
        <w:t>": 20</w:t>
      </w:r>
    </w:p>
    <w:p w14:paraId="5796E060" w14:textId="77777777" w:rsidR="0032710B" w:rsidRDefault="00000000">
      <w:r>
        <w:t xml:space="preserve">        }</w:t>
      </w:r>
    </w:p>
    <w:p w14:paraId="522AABB3" w14:textId="77777777" w:rsidR="0032710B" w:rsidRDefault="00000000">
      <w:r>
        <w:t xml:space="preserve">    ]</w:t>
      </w:r>
    </w:p>
    <w:p w14:paraId="4A09D049" w14:textId="77777777" w:rsidR="0032710B" w:rsidRDefault="00000000">
      <w:r>
        <w:t>}</w:t>
      </w:r>
    </w:p>
    <w:p w14:paraId="75886DB0" w14:textId="77777777" w:rsidR="0032710B" w:rsidRDefault="0032710B"/>
    <w:p w14:paraId="0DE4EBBB" w14:textId="77777777" w:rsidR="0032710B" w:rsidRDefault="00000000">
      <w:pPr>
        <w:pStyle w:val="2"/>
        <w:numPr>
          <w:ilvl w:val="0"/>
          <w:numId w:val="5"/>
        </w:numPr>
        <w:spacing w:before="624"/>
      </w:pPr>
      <w:r>
        <w:rPr>
          <w:rFonts w:hint="eastAsia"/>
        </w:rPr>
        <w:lastRenderedPageBreak/>
        <w:t>事件信息</w:t>
      </w:r>
    </w:p>
    <w:p w14:paraId="223422E7" w14:textId="77777777" w:rsidR="0032710B" w:rsidRDefault="0032710B"/>
    <w:p w14:paraId="452BB3B6" w14:textId="77777777" w:rsidR="0032710B" w:rsidRDefault="00000000">
      <w:pPr>
        <w:ind w:firstLineChars="100" w:firstLine="210"/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>连接地址：</w:t>
      </w:r>
      <w:hyperlink r:id="rId34" w:history="1">
        <w:r>
          <w:rPr>
            <w:rFonts w:hint="eastAsia"/>
          </w:rPr>
          <w:t>https://****:****/</w:t>
        </w:r>
        <w:r>
          <w:t>api/event</w:t>
        </w:r>
        <w:r>
          <w:rPr>
            <w:rFonts w:hint="eastAsia"/>
          </w:rPr>
          <w:t>/</w:t>
        </w:r>
      </w:hyperlink>
      <w:r>
        <w:t>info</w:t>
      </w:r>
    </w:p>
    <w:p w14:paraId="389A2502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请求方式：</w:t>
      </w:r>
      <w:r>
        <w:rPr>
          <w:rFonts w:ascii="华文细黑" w:eastAsia="华文细黑" w:hAnsi="华文细黑" w:cs="华文细黑"/>
          <w:szCs w:val="21"/>
        </w:rPr>
        <w:t>get</w:t>
      </w:r>
    </w:p>
    <w:p w14:paraId="0C8A9A0B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数据类型：json</w:t>
      </w:r>
    </w:p>
    <w:p w14:paraId="3C444315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</w:t>
      </w:r>
    </w:p>
    <w:p w14:paraId="21CE411E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 请求报文内容：</w:t>
      </w:r>
    </w:p>
    <w:p w14:paraId="00A4D021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8296" w:type="dxa"/>
        <w:jc w:val="center"/>
        <w:tblLayout w:type="fixed"/>
        <w:tblLook w:val="04A0" w:firstRow="1" w:lastRow="0" w:firstColumn="1" w:lastColumn="0" w:noHBand="0" w:noVBand="1"/>
      </w:tblPr>
      <w:tblGrid>
        <w:gridCol w:w="1143"/>
        <w:gridCol w:w="837"/>
        <w:gridCol w:w="6316"/>
      </w:tblGrid>
      <w:tr w:rsidR="0032710B" w14:paraId="5651720D" w14:textId="77777777">
        <w:trPr>
          <w:trHeight w:val="285"/>
          <w:jc w:val="center"/>
        </w:trPr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1264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8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B5622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6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375F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C69FDD5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91371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B231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992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系统分配</w:t>
            </w:r>
          </w:p>
        </w:tc>
      </w:tr>
      <w:tr w:rsidR="0032710B" w14:paraId="2C1DD1AE" w14:textId="77777777">
        <w:trPr>
          <w:trHeight w:val="28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BADD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890CAA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B79D6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k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ey系统分配</w:t>
            </w:r>
          </w:p>
        </w:tc>
      </w:tr>
      <w:tr w:rsidR="0032710B" w14:paraId="0696AF97" w14:textId="77777777">
        <w:trPr>
          <w:trHeight w:val="855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1DDA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0F03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2B34D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开始时间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yyy-MM-dd hh:mm:ss </w:t>
            </w:r>
          </w:p>
        </w:tc>
      </w:tr>
      <w:tr w:rsidR="0032710B" w14:paraId="55D17FC8" w14:textId="77777777">
        <w:trPr>
          <w:trHeight w:val="57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AF00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6EA8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0EAE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结束时间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格式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y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yyy-MM-dd hh:mm:ss</w:t>
            </w:r>
          </w:p>
        </w:tc>
      </w:tr>
      <w:tr w:rsidR="0032710B" w14:paraId="64E2BD75" w14:textId="77777777">
        <w:trPr>
          <w:trHeight w:val="1140"/>
          <w:jc w:val="center"/>
        </w:trPr>
        <w:tc>
          <w:tcPr>
            <w:tcW w:w="11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1FF4E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ign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02DBD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6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8C17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参数校验序列，生成方法：将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appId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appKey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beginTime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、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，通过MD5（32位小写）计算出的值。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MD5("appId=PSskDDvU&amp;appKey=1562206210000&amp;beginTime=2022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01 00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&amp;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endTime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=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2022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10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-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30 23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:5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9")</w:t>
            </w:r>
          </w:p>
        </w:tc>
      </w:tr>
    </w:tbl>
    <w:p w14:paraId="698B196D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</w:t>
      </w:r>
    </w:p>
    <w:p w14:paraId="185B6854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Cs w:val="21"/>
        </w:rPr>
        <w:t xml:space="preserve"> 响应报文内容：</w:t>
      </w:r>
    </w:p>
    <w:tbl>
      <w:tblPr>
        <w:tblW w:w="7895" w:type="dxa"/>
        <w:tblInd w:w="320" w:type="dxa"/>
        <w:tblLook w:val="04A0" w:firstRow="1" w:lastRow="0" w:firstColumn="1" w:lastColumn="0" w:noHBand="0" w:noVBand="1"/>
      </w:tblPr>
      <w:tblGrid>
        <w:gridCol w:w="1244"/>
        <w:gridCol w:w="1092"/>
        <w:gridCol w:w="5559"/>
      </w:tblGrid>
      <w:tr w:rsidR="0032710B" w14:paraId="685337F5" w14:textId="77777777">
        <w:trPr>
          <w:trHeight w:val="285"/>
        </w:trPr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BE306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名称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41A70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类型</w:t>
            </w:r>
          </w:p>
        </w:tc>
        <w:tc>
          <w:tcPr>
            <w:tcW w:w="5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8722E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3BDE6F98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96A0D2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code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48A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Integer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2A2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响应状态，2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00为成功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，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其他状态码message里面说明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。</w:t>
            </w:r>
          </w:p>
        </w:tc>
      </w:tr>
      <w:tr w:rsidR="0032710B" w14:paraId="6F967097" w14:textId="77777777">
        <w:trPr>
          <w:trHeight w:val="570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BF15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message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739C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String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05B9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响应状态说明</w:t>
            </w:r>
          </w:p>
        </w:tc>
      </w:tr>
      <w:tr w:rsidR="0032710B" w14:paraId="4CB0CC3E" w14:textId="77777777">
        <w:trPr>
          <w:trHeight w:val="285"/>
        </w:trPr>
        <w:tc>
          <w:tcPr>
            <w:tcW w:w="1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6A4EA8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data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88255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J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son</w:t>
            </w:r>
          </w:p>
        </w:tc>
        <w:tc>
          <w:tcPr>
            <w:tcW w:w="5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8CE819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数据结果。详见下表</w:t>
            </w:r>
          </w:p>
        </w:tc>
      </w:tr>
    </w:tbl>
    <w:p w14:paraId="3598331A" w14:textId="77777777" w:rsidR="0032710B" w:rsidRDefault="0032710B">
      <w:pPr>
        <w:rPr>
          <w:rFonts w:ascii="华文细黑" w:eastAsia="华文细黑" w:hAnsi="华文细黑" w:cs="华文细黑"/>
          <w:sz w:val="24"/>
        </w:rPr>
      </w:pPr>
    </w:p>
    <w:p w14:paraId="2AED3859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华文细黑" w:eastAsia="华文细黑" w:hAnsi="华文细黑" w:cs="华文细黑" w:hint="eastAsia"/>
          <w:sz w:val="24"/>
        </w:rPr>
        <w:t xml:space="preserve"> </w:t>
      </w:r>
      <w:r>
        <w:rPr>
          <w:rFonts w:ascii="华文细黑" w:eastAsia="华文细黑" w:hAnsi="华文细黑" w:cs="华文细黑" w:hint="eastAsia"/>
          <w:szCs w:val="21"/>
        </w:rPr>
        <w:t>响应值</w:t>
      </w:r>
      <w:r>
        <w:rPr>
          <w:rFonts w:ascii="等线" w:eastAsia="等线" w:hAnsi="等线" w:cs="宋体"/>
          <w:color w:val="000000"/>
          <w:kern w:val="0"/>
          <w:sz w:val="22"/>
        </w:rPr>
        <w:t>data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6997883E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181594D1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2B18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ata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15D5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6C85B140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FAC5B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t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oday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077E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今日事件总数</w:t>
            </w:r>
          </w:p>
        </w:tc>
      </w:tr>
      <w:tr w:rsidR="0032710B" w14:paraId="592D2D24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DC6DB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week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F29AE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本周事件总数</w:t>
            </w:r>
          </w:p>
        </w:tc>
      </w:tr>
      <w:tr w:rsidR="0032710B" w14:paraId="656C685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2991C6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dispatch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A2EA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执法出动总数</w:t>
            </w:r>
          </w:p>
        </w:tc>
      </w:tr>
      <w:tr w:rsidR="0032710B" w14:paraId="5C66BF3C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C1A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identification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3E64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AI识别的事件总数</w:t>
            </w:r>
          </w:p>
        </w:tc>
      </w:tr>
      <w:tr w:rsidR="0032710B" w14:paraId="6D52FBF1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C34187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vent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B5C4FE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具体事件的数据信息</w:t>
            </w:r>
          </w:p>
        </w:tc>
      </w:tr>
    </w:tbl>
    <w:p w14:paraId="23984B2F" w14:textId="77777777" w:rsidR="0032710B" w:rsidRDefault="00000000">
      <w:pPr>
        <w:rPr>
          <w:rFonts w:ascii="华文细黑" w:eastAsia="华文细黑" w:hAnsi="华文细黑" w:cs="华文细黑"/>
          <w:szCs w:val="21"/>
        </w:rPr>
      </w:pPr>
      <w:r>
        <w:rPr>
          <w:rFonts w:ascii="等线" w:eastAsia="等线" w:hAnsi="等线" w:cs="宋体" w:hint="eastAsia"/>
          <w:color w:val="000000"/>
          <w:kern w:val="0"/>
          <w:sz w:val="22"/>
        </w:rPr>
        <w:t>e</w:t>
      </w:r>
      <w:r>
        <w:rPr>
          <w:rFonts w:ascii="等线" w:eastAsia="等线" w:hAnsi="等线" w:cs="宋体"/>
          <w:color w:val="000000"/>
          <w:kern w:val="0"/>
          <w:sz w:val="22"/>
        </w:rPr>
        <w:t>vent</w:t>
      </w:r>
      <w:r>
        <w:rPr>
          <w:rFonts w:ascii="华文细黑" w:eastAsia="华文细黑" w:hAnsi="华文细黑" w:cs="华文细黑" w:hint="eastAsia"/>
          <w:szCs w:val="21"/>
        </w:rPr>
        <w:t>对应值：</w:t>
      </w:r>
    </w:p>
    <w:p w14:paraId="2488FCA7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tbl>
      <w:tblPr>
        <w:tblW w:w="7909" w:type="dxa"/>
        <w:tblInd w:w="306" w:type="dxa"/>
        <w:tblLayout w:type="fixed"/>
        <w:tblLook w:val="04A0" w:firstRow="1" w:lastRow="0" w:firstColumn="1" w:lastColumn="0" w:noHBand="0" w:noVBand="1"/>
      </w:tblPr>
      <w:tblGrid>
        <w:gridCol w:w="1892"/>
        <w:gridCol w:w="6017"/>
      </w:tblGrid>
      <w:tr w:rsidR="0032710B" w14:paraId="029394ED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515D73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字段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AC2E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说明</w:t>
            </w:r>
          </w:p>
        </w:tc>
      </w:tr>
      <w:tr w:rsidR="0032710B" w14:paraId="5C7E703D" w14:textId="77777777">
        <w:trPr>
          <w:trHeight w:val="285"/>
        </w:trPr>
        <w:tc>
          <w:tcPr>
            <w:tcW w:w="18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4F16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6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D19AB" w14:textId="77777777" w:rsidR="0032710B" w:rsidRDefault="00000000">
            <w:r>
              <w:rPr>
                <w:rFonts w:hint="eastAsia"/>
              </w:rPr>
              <w:t>事件描述</w:t>
            </w:r>
          </w:p>
        </w:tc>
      </w:tr>
      <w:tr w:rsidR="0032710B" w14:paraId="18DFC35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4BA0F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ddress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2D2DA" w14:textId="77777777" w:rsidR="0032710B" w:rsidRDefault="00000000">
            <w:r>
              <w:rPr>
                <w:rFonts w:hint="eastAsia"/>
              </w:rPr>
              <w:t>事发地点</w:t>
            </w:r>
          </w:p>
        </w:tc>
      </w:tr>
      <w:tr w:rsidR="0032710B" w14:paraId="3A356F25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5F21D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lastRenderedPageBreak/>
              <w:t>alarmTime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363900" w14:textId="77777777" w:rsidR="0032710B" w:rsidRDefault="00000000">
            <w:r>
              <w:rPr>
                <w:rFonts w:hint="eastAsia"/>
              </w:rPr>
              <w:t>发生时间</w:t>
            </w:r>
          </w:p>
        </w:tc>
      </w:tr>
      <w:tr w:rsidR="0032710B" w14:paraId="2CED7808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5B67C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point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676EF" w14:textId="77777777" w:rsidR="0032710B" w:rsidRDefault="00000000">
            <w:r>
              <w:rPr>
                <w:rFonts w:hint="eastAsia"/>
              </w:rPr>
              <w:t>关联摄像点位</w:t>
            </w:r>
          </w:p>
        </w:tc>
      </w:tr>
      <w:tr w:rsidR="0032710B" w14:paraId="098629E9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229024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picture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088A0" w14:textId="77777777" w:rsidR="0032710B" w:rsidRDefault="00000000">
            <w:r>
              <w:rPr>
                <w:rFonts w:hint="eastAsia"/>
              </w:rPr>
              <w:t>监控画面</w:t>
            </w:r>
          </w:p>
        </w:tc>
      </w:tr>
      <w:tr w:rsidR="0032710B" w14:paraId="4A62DE8F" w14:textId="77777777">
        <w:trPr>
          <w:trHeight w:val="285"/>
        </w:trPr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028391" w14:textId="77777777" w:rsidR="0032710B" w:rsidRDefault="0000000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s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>ource</w:t>
            </w:r>
          </w:p>
        </w:tc>
        <w:tc>
          <w:tcPr>
            <w:tcW w:w="6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E4D29" w14:textId="77777777" w:rsidR="0032710B" w:rsidRDefault="00000000">
            <w:r>
              <w:rPr>
                <w:rFonts w:hint="eastAsia"/>
              </w:rPr>
              <w:t>来源</w:t>
            </w:r>
          </w:p>
        </w:tc>
      </w:tr>
    </w:tbl>
    <w:p w14:paraId="4E00E46C" w14:textId="77777777" w:rsidR="0032710B" w:rsidRDefault="0032710B">
      <w:pPr>
        <w:rPr>
          <w:rFonts w:ascii="华文细黑" w:eastAsia="华文细黑" w:hAnsi="华文细黑" w:cs="华文细黑"/>
          <w:szCs w:val="21"/>
        </w:rPr>
      </w:pPr>
    </w:p>
    <w:p w14:paraId="1347E039" w14:textId="77777777" w:rsidR="0032710B" w:rsidRDefault="00000000">
      <w:r>
        <w:rPr>
          <w:rFonts w:hint="eastAsia"/>
        </w:rPr>
        <w:t>示例：</w:t>
      </w:r>
    </w:p>
    <w:p w14:paraId="4771AE24" w14:textId="77777777" w:rsidR="0032710B" w:rsidRDefault="00000000">
      <w:r>
        <w:t>{</w:t>
      </w:r>
    </w:p>
    <w:p w14:paraId="6F328732" w14:textId="77777777" w:rsidR="0032710B" w:rsidRDefault="00000000">
      <w:r>
        <w:t xml:space="preserve">    "code": 200,</w:t>
      </w:r>
    </w:p>
    <w:p w14:paraId="00798D7E" w14:textId="77777777" w:rsidR="0032710B" w:rsidRDefault="00000000">
      <w:r>
        <w:rPr>
          <w:rFonts w:hint="eastAsia"/>
        </w:rPr>
        <w:t xml:space="preserve">    "message": "</w:t>
      </w:r>
      <w:r>
        <w:rPr>
          <w:rFonts w:hint="eastAsia"/>
        </w:rPr>
        <w:t>操作成功</w:t>
      </w:r>
      <w:r>
        <w:rPr>
          <w:rFonts w:hint="eastAsia"/>
        </w:rPr>
        <w:t>",</w:t>
      </w:r>
    </w:p>
    <w:p w14:paraId="5235C5DB" w14:textId="77777777" w:rsidR="0032710B" w:rsidRDefault="00000000">
      <w:r>
        <w:t xml:space="preserve">    "data": {</w:t>
      </w:r>
    </w:p>
    <w:p w14:paraId="73F44D68" w14:textId="77777777" w:rsidR="0032710B" w:rsidRDefault="00000000">
      <w:r>
        <w:t xml:space="preserve">        "today": 5,</w:t>
      </w:r>
    </w:p>
    <w:p w14:paraId="7E4A74D5" w14:textId="77777777" w:rsidR="0032710B" w:rsidRDefault="00000000">
      <w:r>
        <w:t xml:space="preserve">        "week": 10,</w:t>
      </w:r>
    </w:p>
    <w:p w14:paraId="0970F882" w14:textId="77777777" w:rsidR="0032710B" w:rsidRDefault="00000000">
      <w:r>
        <w:t xml:space="preserve">        "dispatch": 20,</w:t>
      </w:r>
    </w:p>
    <w:p w14:paraId="4DFA40B5" w14:textId="77777777" w:rsidR="0032710B" w:rsidRDefault="00000000">
      <w:r>
        <w:t xml:space="preserve">        "identification": 20,</w:t>
      </w:r>
    </w:p>
    <w:p w14:paraId="14914369" w14:textId="77777777" w:rsidR="0032710B" w:rsidRDefault="00000000">
      <w:r>
        <w:t xml:space="preserve">        "event": {</w:t>
      </w:r>
    </w:p>
    <w:p w14:paraId="23D3DCF3" w14:textId="77777777" w:rsidR="0032710B" w:rsidRDefault="00000000">
      <w:r>
        <w:rPr>
          <w:rFonts w:hint="eastAsia"/>
        </w:rPr>
        <w:t xml:space="preserve">            "description": "</w:t>
      </w:r>
      <w:r>
        <w:rPr>
          <w:rFonts w:hint="eastAsia"/>
        </w:rPr>
        <w:t>事件描述</w:t>
      </w:r>
      <w:r>
        <w:rPr>
          <w:rFonts w:hint="eastAsia"/>
        </w:rPr>
        <w:t>",</w:t>
      </w:r>
    </w:p>
    <w:p w14:paraId="11D02CE6" w14:textId="77777777" w:rsidR="0032710B" w:rsidRDefault="00000000">
      <w:r>
        <w:rPr>
          <w:rFonts w:hint="eastAsia"/>
        </w:rPr>
        <w:t xml:space="preserve">            "address": "</w:t>
      </w:r>
      <w:r>
        <w:rPr>
          <w:rFonts w:hint="eastAsia"/>
        </w:rPr>
        <w:t>事发地点</w:t>
      </w:r>
      <w:r>
        <w:rPr>
          <w:rFonts w:hint="eastAsia"/>
        </w:rPr>
        <w:t>",</w:t>
      </w:r>
    </w:p>
    <w:p w14:paraId="7A572621" w14:textId="77777777" w:rsidR="0032710B" w:rsidRDefault="00000000">
      <w:r>
        <w:t xml:space="preserve">            "alarmTime": "2022-10-15 16:12:13",</w:t>
      </w:r>
    </w:p>
    <w:p w14:paraId="7C5EB120" w14:textId="77777777" w:rsidR="0032710B" w:rsidRDefault="00000000">
      <w:r>
        <w:rPr>
          <w:rFonts w:hint="eastAsia"/>
        </w:rPr>
        <w:t xml:space="preserve">            "point": "1</w:t>
      </w:r>
      <w:r>
        <w:rPr>
          <w:rFonts w:hint="eastAsia"/>
        </w:rPr>
        <w:t>号点位</w:t>
      </w:r>
      <w:r>
        <w:rPr>
          <w:rFonts w:hint="eastAsia"/>
        </w:rPr>
        <w:t>",</w:t>
      </w:r>
    </w:p>
    <w:p w14:paraId="57BE239E" w14:textId="77777777" w:rsidR="0032710B" w:rsidRDefault="00000000">
      <w:r>
        <w:t xml:space="preserve">            "picture": "http://12.2.23.4/xx.png",</w:t>
      </w:r>
    </w:p>
    <w:p w14:paraId="34693C24" w14:textId="77777777" w:rsidR="0032710B" w:rsidRDefault="00000000">
      <w:r>
        <w:rPr>
          <w:rFonts w:hint="eastAsia"/>
        </w:rPr>
        <w:t xml:space="preserve">            "source": "AI</w:t>
      </w:r>
      <w:r>
        <w:rPr>
          <w:rFonts w:hint="eastAsia"/>
        </w:rPr>
        <w:t>识别</w:t>
      </w:r>
      <w:r>
        <w:rPr>
          <w:rFonts w:hint="eastAsia"/>
        </w:rPr>
        <w:t>"</w:t>
      </w:r>
    </w:p>
    <w:p w14:paraId="4434FF74" w14:textId="77777777" w:rsidR="0032710B" w:rsidRDefault="00000000">
      <w:r>
        <w:t xml:space="preserve">        }</w:t>
      </w:r>
    </w:p>
    <w:p w14:paraId="4038DED5" w14:textId="77777777" w:rsidR="0032710B" w:rsidRDefault="00000000">
      <w:r>
        <w:t xml:space="preserve">    }</w:t>
      </w:r>
    </w:p>
    <w:p w14:paraId="60C9551D" w14:textId="77777777" w:rsidR="0032710B" w:rsidRDefault="00000000">
      <w:r>
        <w:t>}</w:t>
      </w:r>
    </w:p>
    <w:p w14:paraId="26D31B2B" w14:textId="77777777" w:rsidR="0032710B" w:rsidRDefault="0032710B"/>
    <w:sectPr w:rsidR="003271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林玲" w:date="2022-11-01T10:29:00Z" w:initials="林">
    <w:p w14:paraId="65611B9C" w14:textId="77777777" w:rsidR="0032710B" w:rsidRDefault="00000000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0F927157" w14:textId="77777777" w:rsidR="0032710B" w:rsidRDefault="00000000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另外执法事件地区下拉框选择内容是否需要提供接口</w:t>
      </w:r>
    </w:p>
    <w:p w14:paraId="331A34BC" w14:textId="77777777" w:rsidR="0032710B" w:rsidRDefault="00000000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时间查询是近</w:t>
      </w:r>
      <w:r>
        <w:rPr>
          <w:rFonts w:hint="eastAsia"/>
        </w:rPr>
        <w:t>7</w:t>
      </w:r>
      <w:r>
        <w:rPr>
          <w:rFonts w:hint="eastAsia"/>
        </w:rPr>
        <w:t>个月吗</w:t>
      </w:r>
    </w:p>
    <w:p w14:paraId="1B956622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3776BC8F" wp14:editId="612C8B18">
            <wp:extent cx="2030730" cy="1649730"/>
            <wp:effectExtent l="0" t="0" r="127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F444C9" w14:textId="77777777" w:rsidR="0032710B" w:rsidRDefault="0032710B">
      <w:pPr>
        <w:pStyle w:val="a3"/>
      </w:pPr>
    </w:p>
  </w:comment>
  <w:comment w:id="1" w:author="林玲" w:date="2022-11-01T10:32:00Z" w:initials="林">
    <w:p w14:paraId="012747CD" w14:textId="77777777" w:rsidR="0032710B" w:rsidRDefault="00000000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2C4F6B94" w14:textId="77777777" w:rsidR="0032710B" w:rsidRDefault="00000000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另外地区下拉框选择内容是否需要提供接口</w:t>
      </w:r>
    </w:p>
    <w:p w14:paraId="434B5FC9" w14:textId="77777777" w:rsidR="0032710B" w:rsidRDefault="00000000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百分比未返回（还是前端可以通过数据计算）</w:t>
      </w:r>
    </w:p>
    <w:p w14:paraId="1FD84228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04E10D0F" wp14:editId="48BEBD29">
            <wp:extent cx="2129790" cy="1410970"/>
            <wp:effectExtent l="0" t="0" r="381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>
                      <a:off x="0" y="0"/>
                      <a:ext cx="2129790" cy="1410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2" w:author="林玲" w:date="2022-11-01T10:40:00Z" w:initials="林">
    <w:p w14:paraId="76A634A2" w14:textId="77777777" w:rsidR="0032710B" w:rsidRDefault="00000000">
      <w:pPr>
        <w:pStyle w:val="a3"/>
      </w:pPr>
      <w:r>
        <w:rPr>
          <w:rFonts w:hint="eastAsia"/>
        </w:rPr>
        <w:t>缺少</w:t>
      </w:r>
      <w:r>
        <w:rPr>
          <w:rFonts w:hint="eastAsia"/>
        </w:rPr>
        <w:t>AI</w:t>
      </w:r>
      <w:r>
        <w:rPr>
          <w:rFonts w:hint="eastAsia"/>
        </w:rPr>
        <w:t>算法</w:t>
      </w:r>
    </w:p>
  </w:comment>
  <w:comment w:id="3" w:author="林玲" w:date="2022-11-01T10:29:00Z" w:initials="林">
    <w:p w14:paraId="4F536718" w14:textId="77777777" w:rsidR="005856CE" w:rsidRDefault="005856CE" w:rsidP="005856CE">
      <w:pPr>
        <w:pStyle w:val="a3"/>
      </w:pPr>
      <w:r>
        <w:rPr>
          <w:rFonts w:hint="eastAsia"/>
        </w:rPr>
        <w:t>1.</w:t>
      </w:r>
      <w:r>
        <w:rPr>
          <w:rFonts w:hint="eastAsia"/>
        </w:rPr>
        <w:t>缺少按地区查询参数</w:t>
      </w:r>
    </w:p>
    <w:p w14:paraId="4DA6DD55" w14:textId="77777777" w:rsidR="005856CE" w:rsidRDefault="005856CE" w:rsidP="005856CE">
      <w:pPr>
        <w:pStyle w:val="a3"/>
      </w:pPr>
      <w:r>
        <w:rPr>
          <w:rFonts w:hint="eastAsia"/>
        </w:rPr>
        <w:t>2.</w:t>
      </w:r>
      <w:r>
        <w:rPr>
          <w:rFonts w:hint="eastAsia"/>
        </w:rPr>
        <w:t>另外执法事件地区下拉框选择内容是否需要提供接口</w:t>
      </w:r>
    </w:p>
    <w:p w14:paraId="1585E903" w14:textId="77777777" w:rsidR="005856CE" w:rsidRDefault="005856CE" w:rsidP="005856CE">
      <w:pPr>
        <w:pStyle w:val="a3"/>
      </w:pPr>
      <w:r>
        <w:rPr>
          <w:rFonts w:hint="eastAsia"/>
        </w:rPr>
        <w:t>3.</w:t>
      </w:r>
      <w:r>
        <w:rPr>
          <w:rFonts w:hint="eastAsia"/>
        </w:rPr>
        <w:t>时间查询是近</w:t>
      </w:r>
      <w:r>
        <w:rPr>
          <w:rFonts w:hint="eastAsia"/>
        </w:rPr>
        <w:t>7</w:t>
      </w:r>
      <w:r>
        <w:rPr>
          <w:rFonts w:hint="eastAsia"/>
        </w:rPr>
        <w:t>个月吗</w:t>
      </w:r>
    </w:p>
    <w:p w14:paraId="4D48D77B" w14:textId="77777777" w:rsidR="005856CE" w:rsidRDefault="005856CE" w:rsidP="005856CE">
      <w:pPr>
        <w:pStyle w:val="a3"/>
      </w:pPr>
      <w:r>
        <w:rPr>
          <w:noProof/>
        </w:rPr>
        <w:drawing>
          <wp:inline distT="0" distB="0" distL="114300" distR="114300" wp14:anchorId="76313355" wp14:editId="588B4DAC">
            <wp:extent cx="2030730" cy="1649730"/>
            <wp:effectExtent l="0" t="0" r="127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>
                      <a:off x="0" y="0"/>
                      <a:ext cx="2030730" cy="164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F56C8" w14:textId="77777777" w:rsidR="005856CE" w:rsidRDefault="005856CE" w:rsidP="005856CE">
      <w:pPr>
        <w:pStyle w:val="a3"/>
      </w:pPr>
    </w:p>
  </w:comment>
  <w:comment w:id="4" w:author="林玲" w:date="2022-11-01T10:40:00Z" w:initials="林">
    <w:p w14:paraId="370851A2" w14:textId="77777777" w:rsidR="0032710B" w:rsidRDefault="00000000">
      <w:pPr>
        <w:pStyle w:val="a3"/>
      </w:pPr>
      <w:r>
        <w:rPr>
          <w:rFonts w:hint="eastAsia"/>
        </w:rPr>
        <w:t>改为指数体征排行榜</w:t>
      </w:r>
      <w:r>
        <w:rPr>
          <w:rFonts w:hint="eastAsia"/>
        </w:rPr>
        <w:t>TOP100</w:t>
      </w:r>
    </w:p>
  </w:comment>
  <w:comment w:id="5" w:author="林玲" w:date="2022-11-01T10:39:00Z" w:initials="林">
    <w:p w14:paraId="61787BF4" w14:textId="77777777" w:rsidR="00AD038A" w:rsidRDefault="00AD038A" w:rsidP="00AD038A">
      <w:pPr>
        <w:pStyle w:val="a3"/>
      </w:pPr>
      <w:r>
        <w:rPr>
          <w:rFonts w:hint="eastAsia"/>
        </w:rPr>
        <w:t>接口返回数据对应不上</w:t>
      </w:r>
    </w:p>
    <w:p w14:paraId="66383547" w14:textId="77777777" w:rsidR="00AD038A" w:rsidRDefault="00AD038A" w:rsidP="00AD038A">
      <w:pPr>
        <w:pStyle w:val="a3"/>
      </w:pPr>
      <w:r>
        <w:rPr>
          <w:noProof/>
        </w:rPr>
        <w:drawing>
          <wp:inline distT="0" distB="0" distL="114300" distR="114300" wp14:anchorId="1560C561" wp14:editId="3C80D2E2">
            <wp:extent cx="2566035" cy="1703070"/>
            <wp:effectExtent l="0" t="0" r="12065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17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6" w:author="林玲" w:date="2022-11-01T10:40:00Z" w:initials="林">
    <w:p w14:paraId="29295779" w14:textId="77777777" w:rsidR="0032710B" w:rsidRDefault="00000000">
      <w:pPr>
        <w:pStyle w:val="a3"/>
      </w:pPr>
      <w:r>
        <w:rPr>
          <w:rFonts w:hint="eastAsia"/>
        </w:rPr>
        <w:t>缺少城市体征看板</w:t>
      </w:r>
    </w:p>
  </w:comment>
  <w:comment w:id="7" w:author="林玲" w:date="2022-11-01T10:39:00Z" w:initials="林">
    <w:p w14:paraId="46EE6C42" w14:textId="77777777" w:rsidR="0032710B" w:rsidRDefault="00000000">
      <w:pPr>
        <w:pStyle w:val="a3"/>
      </w:pPr>
      <w:r>
        <w:rPr>
          <w:rFonts w:hint="eastAsia"/>
        </w:rPr>
        <w:t>接口返回数据对应不上</w:t>
      </w:r>
    </w:p>
    <w:p w14:paraId="6CF025B4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586B9706" wp14:editId="328DA5CF">
            <wp:extent cx="2566035" cy="1703070"/>
            <wp:effectExtent l="0" t="0" r="12065" b="1143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170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11" w:author="林玲" w:date="2022-11-01T10:43:00Z" w:initials="林">
    <w:p w14:paraId="2C2F1CC1" w14:textId="77777777" w:rsidR="0032710B" w:rsidRDefault="00000000">
      <w:pPr>
        <w:pStyle w:val="a3"/>
      </w:pPr>
      <w:r>
        <w:rPr>
          <w:rFonts w:hint="eastAsia"/>
        </w:rPr>
        <w:t>缺少按地区查询参数</w:t>
      </w:r>
    </w:p>
    <w:p w14:paraId="0A6A52F4" w14:textId="77777777" w:rsidR="0032710B" w:rsidRDefault="00000000">
      <w:pPr>
        <w:pStyle w:val="a3"/>
      </w:pPr>
      <w:r>
        <w:rPr>
          <w:noProof/>
        </w:rPr>
        <w:drawing>
          <wp:inline distT="0" distB="0" distL="114300" distR="114300" wp14:anchorId="7F1ECDDD" wp14:editId="5BCC850E">
            <wp:extent cx="2400935" cy="2317750"/>
            <wp:effectExtent l="0" t="0" r="1206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231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comment>
  <w:comment w:id="12" w:author="林玲" w:date="2022-11-01T10:44:00Z" w:initials="林">
    <w:p w14:paraId="2E4B1FE5" w14:textId="77777777" w:rsidR="0032710B" w:rsidRDefault="00000000">
      <w:pPr>
        <w:pStyle w:val="a3"/>
      </w:pPr>
      <w:r>
        <w:rPr>
          <w:rFonts w:hint="eastAsia"/>
        </w:rPr>
        <w:t>这里时间传什么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CF444C9" w15:done="0"/>
  <w15:commentEx w15:paraId="1FD84228" w15:done="0"/>
  <w15:commentEx w15:paraId="76A634A2" w15:done="0"/>
  <w15:commentEx w15:paraId="7E7F56C8" w15:done="0"/>
  <w15:commentEx w15:paraId="370851A2" w15:done="0"/>
  <w15:commentEx w15:paraId="66383547" w15:done="0"/>
  <w15:commentEx w15:paraId="29295779" w15:done="0"/>
  <w15:commentEx w15:paraId="6CF025B4" w15:done="0"/>
  <w15:commentEx w15:paraId="0A6A52F4" w15:done="0"/>
  <w15:commentEx w15:paraId="2E4B1FE5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CF444C9" w16cid:durableId="270F5AFF"/>
  <w16cid:commentId w16cid:paraId="1FD84228" w16cid:durableId="270F5B00"/>
  <w16cid:commentId w16cid:paraId="76A634A2" w16cid:durableId="270F5B01"/>
  <w16cid:commentId w16cid:paraId="7E7F56C8" w16cid:durableId="270F755B"/>
  <w16cid:commentId w16cid:paraId="370851A2" w16cid:durableId="270F5B02"/>
  <w16cid:commentId w16cid:paraId="66383547" w16cid:durableId="270F764B"/>
  <w16cid:commentId w16cid:paraId="29295779" w16cid:durableId="270F5B03"/>
  <w16cid:commentId w16cid:paraId="6CF025B4" w16cid:durableId="270F5B04"/>
  <w16cid:commentId w16cid:paraId="0A6A52F4" w16cid:durableId="270F5B05"/>
  <w16cid:commentId w16cid:paraId="2E4B1FE5" w16cid:durableId="270F5B0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FB3FEE" w14:textId="77777777" w:rsidR="00C16D9C" w:rsidRDefault="00C16D9C" w:rsidP="00C54817">
      <w:r>
        <w:separator/>
      </w:r>
    </w:p>
  </w:endnote>
  <w:endnote w:type="continuationSeparator" w:id="0">
    <w:p w14:paraId="1C6D54CD" w14:textId="77777777" w:rsidR="00C16D9C" w:rsidRDefault="00C16D9C" w:rsidP="00C54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Arial Unicode MS"/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A0A57" w14:textId="77777777" w:rsidR="00C16D9C" w:rsidRDefault="00C16D9C" w:rsidP="00C54817">
      <w:r>
        <w:separator/>
      </w:r>
    </w:p>
  </w:footnote>
  <w:footnote w:type="continuationSeparator" w:id="0">
    <w:p w14:paraId="43297C7C" w14:textId="77777777" w:rsidR="00C16D9C" w:rsidRDefault="00C16D9C" w:rsidP="00C548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CB7EFB"/>
    <w:multiLevelType w:val="multilevel"/>
    <w:tmpl w:val="2DCB7EFB"/>
    <w:lvl w:ilvl="0">
      <w:start w:val="1"/>
      <w:numFmt w:val="bullet"/>
      <w:pStyle w:val="4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5084B96"/>
    <w:multiLevelType w:val="multilevel"/>
    <w:tmpl w:val="55084B96"/>
    <w:lvl w:ilvl="0">
      <w:start w:val="1"/>
      <w:numFmt w:val="decimal"/>
      <w:lvlText w:val="3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1D16BF4"/>
    <w:multiLevelType w:val="multilevel"/>
    <w:tmpl w:val="61D16BF4"/>
    <w:lvl w:ilvl="0">
      <w:start w:val="1"/>
      <w:numFmt w:val="decimal"/>
      <w:lvlText w:val="2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CB8241B"/>
    <w:multiLevelType w:val="multilevel"/>
    <w:tmpl w:val="6CB8241B"/>
    <w:lvl w:ilvl="0">
      <w:start w:val="1"/>
      <w:numFmt w:val="japaneseCounting"/>
      <w:lvlText w:val="%1、"/>
      <w:lvlJc w:val="left"/>
      <w:pPr>
        <w:ind w:left="900" w:hanging="90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F9E4F4F"/>
    <w:multiLevelType w:val="multilevel"/>
    <w:tmpl w:val="6F9E4F4F"/>
    <w:lvl w:ilvl="0">
      <w:start w:val="1"/>
      <w:numFmt w:val="decimal"/>
      <w:pStyle w:val="2"/>
      <w:lvlText w:val="1.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300772391">
    <w:abstractNumId w:val="4"/>
  </w:num>
  <w:num w:numId="2" w16cid:durableId="1397625524">
    <w:abstractNumId w:val="0"/>
  </w:num>
  <w:num w:numId="3" w16cid:durableId="1079407726">
    <w:abstractNumId w:val="3"/>
  </w:num>
  <w:num w:numId="4" w16cid:durableId="1505122788">
    <w:abstractNumId w:val="2"/>
  </w:num>
  <w:num w:numId="5" w16cid:durableId="356779679">
    <w:abstractNumId w:val="1"/>
  </w:num>
  <w:num w:numId="6" w16cid:durableId="98375120">
    <w:abstractNumId w:val="4"/>
  </w:num>
  <w:num w:numId="7" w16cid:durableId="2095200140">
    <w:abstractNumId w:val="4"/>
  </w:num>
  <w:num w:numId="8" w16cid:durableId="444732604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林玲">
    <w15:presenceInfo w15:providerId="None" w15:userId="林玲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hmNzgzZWExNTBhZTUxNmZlNzFkZjNjMzQyMmJkOWYifQ=="/>
  </w:docVars>
  <w:rsids>
    <w:rsidRoot w:val="00172A27"/>
    <w:rsid w:val="00060AE5"/>
    <w:rsid w:val="000900D9"/>
    <w:rsid w:val="000B7E7C"/>
    <w:rsid w:val="000D4D65"/>
    <w:rsid w:val="000F07D7"/>
    <w:rsid w:val="0014107C"/>
    <w:rsid w:val="00172A27"/>
    <w:rsid w:val="0018183F"/>
    <w:rsid w:val="001A37E5"/>
    <w:rsid w:val="001D630D"/>
    <w:rsid w:val="00200377"/>
    <w:rsid w:val="00247318"/>
    <w:rsid w:val="002A7FBE"/>
    <w:rsid w:val="002B1299"/>
    <w:rsid w:val="0032710B"/>
    <w:rsid w:val="0036214F"/>
    <w:rsid w:val="003774B2"/>
    <w:rsid w:val="00382B56"/>
    <w:rsid w:val="00397383"/>
    <w:rsid w:val="003B692E"/>
    <w:rsid w:val="003E3D97"/>
    <w:rsid w:val="004062D3"/>
    <w:rsid w:val="00453AE7"/>
    <w:rsid w:val="00496B70"/>
    <w:rsid w:val="004C5822"/>
    <w:rsid w:val="004D4031"/>
    <w:rsid w:val="004E7C04"/>
    <w:rsid w:val="004F721A"/>
    <w:rsid w:val="005270BB"/>
    <w:rsid w:val="00536DD1"/>
    <w:rsid w:val="005856CE"/>
    <w:rsid w:val="00585B62"/>
    <w:rsid w:val="005F16D7"/>
    <w:rsid w:val="00603BB4"/>
    <w:rsid w:val="006514CC"/>
    <w:rsid w:val="006C5C0D"/>
    <w:rsid w:val="007059EC"/>
    <w:rsid w:val="00764DCB"/>
    <w:rsid w:val="007C21AA"/>
    <w:rsid w:val="007F4B25"/>
    <w:rsid w:val="008263A7"/>
    <w:rsid w:val="008412C9"/>
    <w:rsid w:val="0086631C"/>
    <w:rsid w:val="008674A2"/>
    <w:rsid w:val="00902223"/>
    <w:rsid w:val="00936D98"/>
    <w:rsid w:val="009C2C75"/>
    <w:rsid w:val="009C791F"/>
    <w:rsid w:val="009F19BC"/>
    <w:rsid w:val="00A03DD7"/>
    <w:rsid w:val="00A42610"/>
    <w:rsid w:val="00A93E2D"/>
    <w:rsid w:val="00AD038A"/>
    <w:rsid w:val="00AE7D9B"/>
    <w:rsid w:val="00AF7EC0"/>
    <w:rsid w:val="00B147C7"/>
    <w:rsid w:val="00B84746"/>
    <w:rsid w:val="00BE7AC8"/>
    <w:rsid w:val="00C07B4B"/>
    <w:rsid w:val="00C10684"/>
    <w:rsid w:val="00C16D9C"/>
    <w:rsid w:val="00C41903"/>
    <w:rsid w:val="00C54817"/>
    <w:rsid w:val="00D800AA"/>
    <w:rsid w:val="00D8761F"/>
    <w:rsid w:val="00DA5C81"/>
    <w:rsid w:val="00DD0AF1"/>
    <w:rsid w:val="00DD4BEE"/>
    <w:rsid w:val="00DD703B"/>
    <w:rsid w:val="00EB1EFB"/>
    <w:rsid w:val="00ED4031"/>
    <w:rsid w:val="00EE253B"/>
    <w:rsid w:val="00F35646"/>
    <w:rsid w:val="00FC6DFE"/>
    <w:rsid w:val="01025ACA"/>
    <w:rsid w:val="011261C2"/>
    <w:rsid w:val="01220F87"/>
    <w:rsid w:val="016318C3"/>
    <w:rsid w:val="01A70CD6"/>
    <w:rsid w:val="01E86240"/>
    <w:rsid w:val="02696A21"/>
    <w:rsid w:val="02AC7032"/>
    <w:rsid w:val="037F5D9A"/>
    <w:rsid w:val="04715C38"/>
    <w:rsid w:val="04ED699B"/>
    <w:rsid w:val="04F30987"/>
    <w:rsid w:val="051D2F53"/>
    <w:rsid w:val="054734E9"/>
    <w:rsid w:val="05705FE5"/>
    <w:rsid w:val="059613F2"/>
    <w:rsid w:val="06050F54"/>
    <w:rsid w:val="063F44E6"/>
    <w:rsid w:val="0669398E"/>
    <w:rsid w:val="06A574E2"/>
    <w:rsid w:val="06EA536F"/>
    <w:rsid w:val="070B7323"/>
    <w:rsid w:val="073A7FB4"/>
    <w:rsid w:val="07602D78"/>
    <w:rsid w:val="07605AF0"/>
    <w:rsid w:val="07645551"/>
    <w:rsid w:val="076A171A"/>
    <w:rsid w:val="07CE732A"/>
    <w:rsid w:val="07D50BBD"/>
    <w:rsid w:val="07EE00A9"/>
    <w:rsid w:val="08037B81"/>
    <w:rsid w:val="082B1C69"/>
    <w:rsid w:val="0A4B2B36"/>
    <w:rsid w:val="0A5D64EA"/>
    <w:rsid w:val="0A761166"/>
    <w:rsid w:val="0AD84CE7"/>
    <w:rsid w:val="0AF85AEC"/>
    <w:rsid w:val="0B0116B9"/>
    <w:rsid w:val="0B800FFC"/>
    <w:rsid w:val="0B9A1D40"/>
    <w:rsid w:val="0BDD515C"/>
    <w:rsid w:val="0BE57AAA"/>
    <w:rsid w:val="0C43290E"/>
    <w:rsid w:val="0C7604EC"/>
    <w:rsid w:val="0CCB34EB"/>
    <w:rsid w:val="0DD360BE"/>
    <w:rsid w:val="0DFE757F"/>
    <w:rsid w:val="0E163A96"/>
    <w:rsid w:val="0E5042D3"/>
    <w:rsid w:val="0EC26806"/>
    <w:rsid w:val="0EFE69F9"/>
    <w:rsid w:val="0FA56C9C"/>
    <w:rsid w:val="0FD96C6D"/>
    <w:rsid w:val="0FF54A6F"/>
    <w:rsid w:val="106019E9"/>
    <w:rsid w:val="10895B6F"/>
    <w:rsid w:val="10D84B2A"/>
    <w:rsid w:val="1108378E"/>
    <w:rsid w:val="11471973"/>
    <w:rsid w:val="1151748C"/>
    <w:rsid w:val="11646E93"/>
    <w:rsid w:val="11686000"/>
    <w:rsid w:val="117D5694"/>
    <w:rsid w:val="11CE7C23"/>
    <w:rsid w:val="11F7141E"/>
    <w:rsid w:val="12005CE6"/>
    <w:rsid w:val="120F2576"/>
    <w:rsid w:val="127F331C"/>
    <w:rsid w:val="13F43B23"/>
    <w:rsid w:val="14DF252B"/>
    <w:rsid w:val="1536135B"/>
    <w:rsid w:val="155E06C3"/>
    <w:rsid w:val="163D209B"/>
    <w:rsid w:val="170F07DC"/>
    <w:rsid w:val="17247DD0"/>
    <w:rsid w:val="174521CD"/>
    <w:rsid w:val="17B17DE2"/>
    <w:rsid w:val="17E437F7"/>
    <w:rsid w:val="180D0822"/>
    <w:rsid w:val="182E45A0"/>
    <w:rsid w:val="184D26D5"/>
    <w:rsid w:val="18583BBE"/>
    <w:rsid w:val="18691896"/>
    <w:rsid w:val="189B4C3F"/>
    <w:rsid w:val="18C56855"/>
    <w:rsid w:val="18F113DD"/>
    <w:rsid w:val="19205582"/>
    <w:rsid w:val="192D111D"/>
    <w:rsid w:val="194F0D19"/>
    <w:rsid w:val="196265EE"/>
    <w:rsid w:val="19C0442B"/>
    <w:rsid w:val="1A4E26DF"/>
    <w:rsid w:val="1A6551F8"/>
    <w:rsid w:val="1ABB7DB5"/>
    <w:rsid w:val="1ACB5005"/>
    <w:rsid w:val="1B554E1B"/>
    <w:rsid w:val="1B9F7055"/>
    <w:rsid w:val="1BAC6EF2"/>
    <w:rsid w:val="1BCB4813"/>
    <w:rsid w:val="1BF74D0B"/>
    <w:rsid w:val="1C0808C9"/>
    <w:rsid w:val="1C7872E5"/>
    <w:rsid w:val="1D5A6EEE"/>
    <w:rsid w:val="1D6D5E22"/>
    <w:rsid w:val="1D7F3634"/>
    <w:rsid w:val="1E1A0296"/>
    <w:rsid w:val="1F9417C1"/>
    <w:rsid w:val="1FA745E4"/>
    <w:rsid w:val="1FD34066"/>
    <w:rsid w:val="20F9397B"/>
    <w:rsid w:val="21675EAF"/>
    <w:rsid w:val="239A3BF5"/>
    <w:rsid w:val="23D11745"/>
    <w:rsid w:val="23E92245"/>
    <w:rsid w:val="23FF7DEA"/>
    <w:rsid w:val="246F12EC"/>
    <w:rsid w:val="249E449D"/>
    <w:rsid w:val="24FB0A40"/>
    <w:rsid w:val="25291AEF"/>
    <w:rsid w:val="25C42B02"/>
    <w:rsid w:val="25D51BB4"/>
    <w:rsid w:val="26016154"/>
    <w:rsid w:val="266F5E71"/>
    <w:rsid w:val="26921C30"/>
    <w:rsid w:val="26BF4A95"/>
    <w:rsid w:val="276F68BB"/>
    <w:rsid w:val="277B7BEB"/>
    <w:rsid w:val="27916795"/>
    <w:rsid w:val="28416F29"/>
    <w:rsid w:val="284F3031"/>
    <w:rsid w:val="287E6E2B"/>
    <w:rsid w:val="29A87680"/>
    <w:rsid w:val="29AD3CB4"/>
    <w:rsid w:val="29C926CF"/>
    <w:rsid w:val="29D01060"/>
    <w:rsid w:val="29FA1CB8"/>
    <w:rsid w:val="2A272559"/>
    <w:rsid w:val="2A735A39"/>
    <w:rsid w:val="2A8726EF"/>
    <w:rsid w:val="2A9C0E0C"/>
    <w:rsid w:val="2AA10B67"/>
    <w:rsid w:val="2B3053B7"/>
    <w:rsid w:val="2B6A3842"/>
    <w:rsid w:val="2BDC475A"/>
    <w:rsid w:val="2BE01EAE"/>
    <w:rsid w:val="2C2D6244"/>
    <w:rsid w:val="2C411B48"/>
    <w:rsid w:val="2CB137B8"/>
    <w:rsid w:val="2D0D3532"/>
    <w:rsid w:val="2D251E93"/>
    <w:rsid w:val="2D2779C5"/>
    <w:rsid w:val="2D7F156D"/>
    <w:rsid w:val="2D9528D9"/>
    <w:rsid w:val="2DE03E61"/>
    <w:rsid w:val="2E1028AB"/>
    <w:rsid w:val="2E5C3FED"/>
    <w:rsid w:val="2E901912"/>
    <w:rsid w:val="2E971188"/>
    <w:rsid w:val="2ECB2B26"/>
    <w:rsid w:val="2F4548BB"/>
    <w:rsid w:val="2F4C0A52"/>
    <w:rsid w:val="2FA31FEE"/>
    <w:rsid w:val="2FD365EE"/>
    <w:rsid w:val="2FE65A06"/>
    <w:rsid w:val="2FEF4EE2"/>
    <w:rsid w:val="2FF55053"/>
    <w:rsid w:val="30087B77"/>
    <w:rsid w:val="30702630"/>
    <w:rsid w:val="307C0DCB"/>
    <w:rsid w:val="30BF3F7B"/>
    <w:rsid w:val="30CA402A"/>
    <w:rsid w:val="30F60C4E"/>
    <w:rsid w:val="3149136F"/>
    <w:rsid w:val="31526EAD"/>
    <w:rsid w:val="3156291C"/>
    <w:rsid w:val="315C6D85"/>
    <w:rsid w:val="31A0042F"/>
    <w:rsid w:val="31AA3830"/>
    <w:rsid w:val="32130F6A"/>
    <w:rsid w:val="325A6E82"/>
    <w:rsid w:val="32D15F21"/>
    <w:rsid w:val="32DE6644"/>
    <w:rsid w:val="33305A96"/>
    <w:rsid w:val="33314050"/>
    <w:rsid w:val="337D6350"/>
    <w:rsid w:val="33AB08EC"/>
    <w:rsid w:val="33B33F6D"/>
    <w:rsid w:val="33D42114"/>
    <w:rsid w:val="34B5455A"/>
    <w:rsid w:val="35010DE3"/>
    <w:rsid w:val="35441D3C"/>
    <w:rsid w:val="358F6A89"/>
    <w:rsid w:val="359F0AF0"/>
    <w:rsid w:val="364D7B06"/>
    <w:rsid w:val="36830FE3"/>
    <w:rsid w:val="36902667"/>
    <w:rsid w:val="36DE0BF4"/>
    <w:rsid w:val="36EE0125"/>
    <w:rsid w:val="37544357"/>
    <w:rsid w:val="376873DB"/>
    <w:rsid w:val="37847C9B"/>
    <w:rsid w:val="37AB4836"/>
    <w:rsid w:val="37C041BC"/>
    <w:rsid w:val="38362825"/>
    <w:rsid w:val="38725074"/>
    <w:rsid w:val="387841CD"/>
    <w:rsid w:val="38E06D81"/>
    <w:rsid w:val="38FB1E1A"/>
    <w:rsid w:val="39AF03F7"/>
    <w:rsid w:val="39B158F8"/>
    <w:rsid w:val="39BE662A"/>
    <w:rsid w:val="39EC3E51"/>
    <w:rsid w:val="39ED77C0"/>
    <w:rsid w:val="3A097D6C"/>
    <w:rsid w:val="3A130783"/>
    <w:rsid w:val="3A1935E6"/>
    <w:rsid w:val="3A6B31F6"/>
    <w:rsid w:val="3A856A68"/>
    <w:rsid w:val="3ACC231E"/>
    <w:rsid w:val="3AE269B6"/>
    <w:rsid w:val="3B7D5253"/>
    <w:rsid w:val="3BDB33AE"/>
    <w:rsid w:val="3BFF522C"/>
    <w:rsid w:val="3CA50143"/>
    <w:rsid w:val="3CDA59CA"/>
    <w:rsid w:val="3CEE0FDA"/>
    <w:rsid w:val="3D5D389D"/>
    <w:rsid w:val="3D956E23"/>
    <w:rsid w:val="3DB51D60"/>
    <w:rsid w:val="3DCA0439"/>
    <w:rsid w:val="3E4B061D"/>
    <w:rsid w:val="3F254AA0"/>
    <w:rsid w:val="3F7C45B7"/>
    <w:rsid w:val="408E6BC7"/>
    <w:rsid w:val="40AC33B5"/>
    <w:rsid w:val="40F71EDB"/>
    <w:rsid w:val="40FE7BD1"/>
    <w:rsid w:val="41192418"/>
    <w:rsid w:val="418516BC"/>
    <w:rsid w:val="418A70B7"/>
    <w:rsid w:val="420710A4"/>
    <w:rsid w:val="420C1836"/>
    <w:rsid w:val="42286C87"/>
    <w:rsid w:val="428A38B5"/>
    <w:rsid w:val="42A02980"/>
    <w:rsid w:val="42F3394E"/>
    <w:rsid w:val="431E6712"/>
    <w:rsid w:val="432465A1"/>
    <w:rsid w:val="433538FA"/>
    <w:rsid w:val="433F1239"/>
    <w:rsid w:val="436A2FB1"/>
    <w:rsid w:val="43F0759F"/>
    <w:rsid w:val="43FB6378"/>
    <w:rsid w:val="44002862"/>
    <w:rsid w:val="442518E4"/>
    <w:rsid w:val="44387A82"/>
    <w:rsid w:val="444514A9"/>
    <w:rsid w:val="444C0040"/>
    <w:rsid w:val="447339C1"/>
    <w:rsid w:val="44745DAE"/>
    <w:rsid w:val="44DA7006"/>
    <w:rsid w:val="44F05667"/>
    <w:rsid w:val="45617775"/>
    <w:rsid w:val="459878AF"/>
    <w:rsid w:val="463264D4"/>
    <w:rsid w:val="464839AA"/>
    <w:rsid w:val="46DC1906"/>
    <w:rsid w:val="46E71708"/>
    <w:rsid w:val="46FD0F2A"/>
    <w:rsid w:val="46FF7DD5"/>
    <w:rsid w:val="47400B2B"/>
    <w:rsid w:val="47657D8A"/>
    <w:rsid w:val="47734128"/>
    <w:rsid w:val="479F08F7"/>
    <w:rsid w:val="47EF0B1B"/>
    <w:rsid w:val="48084094"/>
    <w:rsid w:val="486C29EA"/>
    <w:rsid w:val="487F002E"/>
    <w:rsid w:val="48AA2ECC"/>
    <w:rsid w:val="48C87C06"/>
    <w:rsid w:val="48E6118E"/>
    <w:rsid w:val="48FB6B2C"/>
    <w:rsid w:val="49EF0137"/>
    <w:rsid w:val="4A1354FF"/>
    <w:rsid w:val="4A2A2E89"/>
    <w:rsid w:val="4A6C4F32"/>
    <w:rsid w:val="4B667D26"/>
    <w:rsid w:val="4B720E92"/>
    <w:rsid w:val="4B9C6BE0"/>
    <w:rsid w:val="4BDB1392"/>
    <w:rsid w:val="4C565F22"/>
    <w:rsid w:val="4C7B42A7"/>
    <w:rsid w:val="4D0415F5"/>
    <w:rsid w:val="4D2B2A68"/>
    <w:rsid w:val="4D46262A"/>
    <w:rsid w:val="4EAD5640"/>
    <w:rsid w:val="4EB50788"/>
    <w:rsid w:val="4EC25A8A"/>
    <w:rsid w:val="4F5A134E"/>
    <w:rsid w:val="4FE32748"/>
    <w:rsid w:val="4FE60494"/>
    <w:rsid w:val="4FF47188"/>
    <w:rsid w:val="50230A03"/>
    <w:rsid w:val="50412CCD"/>
    <w:rsid w:val="504A09E9"/>
    <w:rsid w:val="50A71D95"/>
    <w:rsid w:val="50B640DD"/>
    <w:rsid w:val="50C16ADE"/>
    <w:rsid w:val="50E41276"/>
    <w:rsid w:val="512F4B72"/>
    <w:rsid w:val="514E6A48"/>
    <w:rsid w:val="51522F3B"/>
    <w:rsid w:val="5160637C"/>
    <w:rsid w:val="517A1E88"/>
    <w:rsid w:val="51E436C4"/>
    <w:rsid w:val="51FA6E26"/>
    <w:rsid w:val="5210472B"/>
    <w:rsid w:val="52230A16"/>
    <w:rsid w:val="52A76D9F"/>
    <w:rsid w:val="52AD7549"/>
    <w:rsid w:val="52F6296B"/>
    <w:rsid w:val="53262924"/>
    <w:rsid w:val="532F2981"/>
    <w:rsid w:val="53791AD0"/>
    <w:rsid w:val="53BC2628"/>
    <w:rsid w:val="53BE079A"/>
    <w:rsid w:val="53DC5F0C"/>
    <w:rsid w:val="542927C1"/>
    <w:rsid w:val="545D48E9"/>
    <w:rsid w:val="54E625C4"/>
    <w:rsid w:val="54F81B13"/>
    <w:rsid w:val="55512A9B"/>
    <w:rsid w:val="55796CDA"/>
    <w:rsid w:val="559231A6"/>
    <w:rsid w:val="55B37EC9"/>
    <w:rsid w:val="56672C33"/>
    <w:rsid w:val="56745051"/>
    <w:rsid w:val="569508E0"/>
    <w:rsid w:val="56A96F1B"/>
    <w:rsid w:val="56DF280F"/>
    <w:rsid w:val="572F1FCB"/>
    <w:rsid w:val="573635AD"/>
    <w:rsid w:val="5739072A"/>
    <w:rsid w:val="57462EED"/>
    <w:rsid w:val="57683682"/>
    <w:rsid w:val="582A42C3"/>
    <w:rsid w:val="58D0744F"/>
    <w:rsid w:val="58F54176"/>
    <w:rsid w:val="592B6D67"/>
    <w:rsid w:val="59690836"/>
    <w:rsid w:val="59777630"/>
    <w:rsid w:val="59E747CE"/>
    <w:rsid w:val="5A0F53A6"/>
    <w:rsid w:val="5A191CE9"/>
    <w:rsid w:val="5A542541"/>
    <w:rsid w:val="5AC04300"/>
    <w:rsid w:val="5AE86E48"/>
    <w:rsid w:val="5B0D79D3"/>
    <w:rsid w:val="5B1770A9"/>
    <w:rsid w:val="5B6A1DD3"/>
    <w:rsid w:val="5B6C43FA"/>
    <w:rsid w:val="5C470B7A"/>
    <w:rsid w:val="5C574E82"/>
    <w:rsid w:val="5CE71955"/>
    <w:rsid w:val="5D780F64"/>
    <w:rsid w:val="5DCD627A"/>
    <w:rsid w:val="5EC16C2F"/>
    <w:rsid w:val="5F116189"/>
    <w:rsid w:val="5F4D5314"/>
    <w:rsid w:val="5F7B4F2A"/>
    <w:rsid w:val="602E441D"/>
    <w:rsid w:val="60454BDD"/>
    <w:rsid w:val="604616D2"/>
    <w:rsid w:val="605515BC"/>
    <w:rsid w:val="60A52CFD"/>
    <w:rsid w:val="60B34112"/>
    <w:rsid w:val="616628BB"/>
    <w:rsid w:val="617129FC"/>
    <w:rsid w:val="61724E72"/>
    <w:rsid w:val="62516F40"/>
    <w:rsid w:val="625D17AB"/>
    <w:rsid w:val="62B80A4C"/>
    <w:rsid w:val="62FA6439"/>
    <w:rsid w:val="631441FB"/>
    <w:rsid w:val="637C5AAF"/>
    <w:rsid w:val="63A8550A"/>
    <w:rsid w:val="63C87C1A"/>
    <w:rsid w:val="63C96584"/>
    <w:rsid w:val="63E369CB"/>
    <w:rsid w:val="63FA7133"/>
    <w:rsid w:val="63FC360F"/>
    <w:rsid w:val="64232F31"/>
    <w:rsid w:val="64444651"/>
    <w:rsid w:val="64757135"/>
    <w:rsid w:val="65740718"/>
    <w:rsid w:val="65A731C9"/>
    <w:rsid w:val="65B8712F"/>
    <w:rsid w:val="65E031A7"/>
    <w:rsid w:val="66412E77"/>
    <w:rsid w:val="666C75D0"/>
    <w:rsid w:val="666F46A6"/>
    <w:rsid w:val="67547978"/>
    <w:rsid w:val="67657E2E"/>
    <w:rsid w:val="67AE76B0"/>
    <w:rsid w:val="67CF28D6"/>
    <w:rsid w:val="67EE199D"/>
    <w:rsid w:val="68301C38"/>
    <w:rsid w:val="68516C05"/>
    <w:rsid w:val="68A4084F"/>
    <w:rsid w:val="68CB6B99"/>
    <w:rsid w:val="69043931"/>
    <w:rsid w:val="693B5466"/>
    <w:rsid w:val="69842B60"/>
    <w:rsid w:val="6A3F6571"/>
    <w:rsid w:val="6A512451"/>
    <w:rsid w:val="6B78119C"/>
    <w:rsid w:val="6C487E05"/>
    <w:rsid w:val="6C8D3963"/>
    <w:rsid w:val="6CBD0A17"/>
    <w:rsid w:val="6CCB7962"/>
    <w:rsid w:val="6D8E6A35"/>
    <w:rsid w:val="6DBE6D25"/>
    <w:rsid w:val="6DCB1B89"/>
    <w:rsid w:val="6E6D0E65"/>
    <w:rsid w:val="6E6D3B2A"/>
    <w:rsid w:val="6ED0769F"/>
    <w:rsid w:val="6EEF19AF"/>
    <w:rsid w:val="6F2738B8"/>
    <w:rsid w:val="6F311DFC"/>
    <w:rsid w:val="6FCD3B30"/>
    <w:rsid w:val="6FE7061D"/>
    <w:rsid w:val="70640B9C"/>
    <w:rsid w:val="708B3E33"/>
    <w:rsid w:val="70D57415"/>
    <w:rsid w:val="70D91F0E"/>
    <w:rsid w:val="70DD50CE"/>
    <w:rsid w:val="71454BF9"/>
    <w:rsid w:val="71F83195"/>
    <w:rsid w:val="730307A1"/>
    <w:rsid w:val="735B235F"/>
    <w:rsid w:val="738D4903"/>
    <w:rsid w:val="73AA0A04"/>
    <w:rsid w:val="73D711BB"/>
    <w:rsid w:val="744F4A4E"/>
    <w:rsid w:val="746649EE"/>
    <w:rsid w:val="751947F9"/>
    <w:rsid w:val="75273F8F"/>
    <w:rsid w:val="75342459"/>
    <w:rsid w:val="75DB57E8"/>
    <w:rsid w:val="75E52E13"/>
    <w:rsid w:val="76627F53"/>
    <w:rsid w:val="76A95872"/>
    <w:rsid w:val="76D41476"/>
    <w:rsid w:val="77180272"/>
    <w:rsid w:val="77270623"/>
    <w:rsid w:val="78092CE4"/>
    <w:rsid w:val="78BA4433"/>
    <w:rsid w:val="792914B4"/>
    <w:rsid w:val="7A3B7136"/>
    <w:rsid w:val="7A5A608D"/>
    <w:rsid w:val="7AD909FB"/>
    <w:rsid w:val="7B320CAC"/>
    <w:rsid w:val="7C044A96"/>
    <w:rsid w:val="7C0927BB"/>
    <w:rsid w:val="7C127B4B"/>
    <w:rsid w:val="7C854DDB"/>
    <w:rsid w:val="7C9D4AD7"/>
    <w:rsid w:val="7CAA5983"/>
    <w:rsid w:val="7D0A6C2D"/>
    <w:rsid w:val="7D4B33FC"/>
    <w:rsid w:val="7D512C2F"/>
    <w:rsid w:val="7D700247"/>
    <w:rsid w:val="7D8B0F69"/>
    <w:rsid w:val="7D8C751B"/>
    <w:rsid w:val="7DB65765"/>
    <w:rsid w:val="7DFA3EB0"/>
    <w:rsid w:val="7E1F3A8E"/>
    <w:rsid w:val="7E365555"/>
    <w:rsid w:val="7EE52F9F"/>
    <w:rsid w:val="7F1771D1"/>
    <w:rsid w:val="7F3A7377"/>
    <w:rsid w:val="7F6A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51D936"/>
  <w15:docId w15:val="{AEEC04C1-D315-42F3-B4CE-EAB76CED0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60AE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numId w:val="1"/>
      </w:numPr>
      <w:spacing w:beforeLines="200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numPr>
        <w:numId w:val="2"/>
      </w:numPr>
      <w:spacing w:afterLines="25"/>
      <w:outlineLvl w:val="3"/>
    </w:pPr>
    <w:rPr>
      <w:rFonts w:asciiTheme="majorHAnsi" w:hAnsiTheme="majorHAnsi" w:cstheme="majorBidi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qFormat/>
    <w:rPr>
      <w:color w:val="0000FF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10">
    <w:name w:val="标题 1 字符"/>
    <w:basedOn w:val="a0"/>
    <w:link w:val="1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styleId="a9">
    <w:name w:val="annotation reference"/>
    <w:basedOn w:val="a0"/>
    <w:rPr>
      <w:sz w:val="21"/>
      <w:szCs w:val="21"/>
    </w:rPr>
  </w:style>
  <w:style w:type="paragraph" w:styleId="aa">
    <w:name w:val="header"/>
    <w:basedOn w:val="a"/>
    <w:link w:val="ab"/>
    <w:rsid w:val="00C548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rsid w:val="00C5481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41903"/>
    <w:rPr>
      <w:rFonts w:asciiTheme="majorHAnsi" w:eastAsiaTheme="majorEastAsia" w:hAnsiTheme="majorHAnsi" w:cstheme="majorBidi"/>
      <w:b/>
      <w:bCs/>
      <w:kern w:val="2"/>
      <w:sz w:val="28"/>
      <w:szCs w:val="32"/>
    </w:rPr>
  </w:style>
  <w:style w:type="character" w:customStyle="1" w:styleId="a4">
    <w:name w:val="批注文字 字符"/>
    <w:basedOn w:val="a0"/>
    <w:link w:val="a3"/>
    <w:rsid w:val="005856C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2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8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4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2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comments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****:****/sms/submit" TargetMode="External"/><Relationship Id="rId18" Type="http://schemas.openxmlformats.org/officeDocument/2006/relationships/hyperlink" Target="https://****:****/sms/submit" TargetMode="External"/><Relationship Id="rId26" Type="http://schemas.openxmlformats.org/officeDocument/2006/relationships/hyperlink" Target="https://****:****/sms/submit" TargetMode="External"/><Relationship Id="rId21" Type="http://schemas.openxmlformats.org/officeDocument/2006/relationships/hyperlink" Target="https://****:****/sms/submit" TargetMode="External"/><Relationship Id="rId34" Type="http://schemas.openxmlformats.org/officeDocument/2006/relationships/hyperlink" Target="https://****:****/sms/submit" TargetMode="External"/><Relationship Id="rId7" Type="http://schemas.openxmlformats.org/officeDocument/2006/relationships/hyperlink" Target="https://****:****/sms/submit" TargetMode="External"/><Relationship Id="rId12" Type="http://schemas.openxmlformats.org/officeDocument/2006/relationships/hyperlink" Target="https://****:****/sms/submit" TargetMode="External"/><Relationship Id="rId17" Type="http://schemas.openxmlformats.org/officeDocument/2006/relationships/hyperlink" Target="https://****:****/sms/submit" TargetMode="External"/><Relationship Id="rId25" Type="http://schemas.openxmlformats.org/officeDocument/2006/relationships/hyperlink" Target="https://****:****/sms/submit" TargetMode="External"/><Relationship Id="rId33" Type="http://schemas.openxmlformats.org/officeDocument/2006/relationships/hyperlink" Target="https://****:****/sms/submit" TargetMode="External"/><Relationship Id="rId2" Type="http://schemas.openxmlformats.org/officeDocument/2006/relationships/styles" Target="styles.xml"/><Relationship Id="rId16" Type="http://schemas.openxmlformats.org/officeDocument/2006/relationships/hyperlink" Target="https://****:****/sms/submit" TargetMode="External"/><Relationship Id="rId20" Type="http://schemas.openxmlformats.org/officeDocument/2006/relationships/hyperlink" Target="https://****:****/sms/submit" TargetMode="External"/><Relationship Id="rId29" Type="http://schemas.openxmlformats.org/officeDocument/2006/relationships/hyperlink" Target="https://****:****/sms/submit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****:****/sms/submit" TargetMode="External"/><Relationship Id="rId24" Type="http://schemas.openxmlformats.org/officeDocument/2006/relationships/hyperlink" Target="https://****:****/sms/submit" TargetMode="External"/><Relationship Id="rId32" Type="http://schemas.openxmlformats.org/officeDocument/2006/relationships/hyperlink" Target="https://****:****/sms/submit" TargetMode="External"/><Relationship Id="rId37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****:****/sms/submit" TargetMode="External"/><Relationship Id="rId23" Type="http://schemas.openxmlformats.org/officeDocument/2006/relationships/hyperlink" Target="https://****:****/sms/submit" TargetMode="External"/><Relationship Id="rId28" Type="http://schemas.openxmlformats.org/officeDocument/2006/relationships/hyperlink" Target="https://****:****/sms/submit" TargetMode="External"/><Relationship Id="rId36" Type="http://schemas.microsoft.com/office/2011/relationships/people" Target="people.xml"/><Relationship Id="rId10" Type="http://schemas.microsoft.com/office/2016/09/relationships/commentsIds" Target="commentsIds.xml"/><Relationship Id="rId19" Type="http://schemas.openxmlformats.org/officeDocument/2006/relationships/hyperlink" Target="https://****:****/sms/submit" TargetMode="External"/><Relationship Id="rId31" Type="http://schemas.openxmlformats.org/officeDocument/2006/relationships/hyperlink" Target="https://****:****/sms/submit" TargetMode="Externa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hyperlink" Target="https://****:****/sms/submit" TargetMode="External"/><Relationship Id="rId22" Type="http://schemas.openxmlformats.org/officeDocument/2006/relationships/hyperlink" Target="https://****:****/sms/submit" TargetMode="External"/><Relationship Id="rId27" Type="http://schemas.openxmlformats.org/officeDocument/2006/relationships/hyperlink" Target="https://****:****/sms/submit" TargetMode="External"/><Relationship Id="rId30" Type="http://schemas.openxmlformats.org/officeDocument/2006/relationships/hyperlink" Target="https://****:****/sms/submit" TargetMode="External"/><Relationship Id="rId35" Type="http://schemas.openxmlformats.org/officeDocument/2006/relationships/fontTable" Target="fontTable.xml"/><Relationship Id="rId8" Type="http://schemas.openxmlformats.org/officeDocument/2006/relationships/comments" Target="comments.xm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35</Pages>
  <Words>3691</Words>
  <Characters>21044</Characters>
  <Application>Microsoft Office Word</Application>
  <DocSecurity>0</DocSecurity>
  <Lines>175</Lines>
  <Paragraphs>49</Paragraphs>
  <ScaleCrop>false</ScaleCrop>
  <Company>华创加速科技</Company>
  <LinksUpToDate>false</LinksUpToDate>
  <CharactersWithSpaces>24686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逍遥茕狼</dc:creator>
  <cp:lastModifiedBy>hua</cp:lastModifiedBy>
  <cp:revision>6</cp:revision>
  <dcterms:created xsi:type="dcterms:W3CDTF">2022-11-22T09:06:00Z</dcterms:created>
  <dcterms:modified xsi:type="dcterms:W3CDTF">2023-03-31T05:45:00Z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51C061AE84734B94B50B1FA62080D90E</vt:lpwstr>
  </property>
</Properties>
</file>