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E4B8" w14:textId="77777777" w:rsidR="0032710B" w:rsidRDefault="00000000">
      <w:pPr>
        <w:pStyle w:val="3"/>
        <w:jc w:val="center"/>
      </w:pPr>
      <w:r>
        <w:rPr>
          <w:rFonts w:hint="eastAsia"/>
        </w:rPr>
        <w:t>驾驶舱数据接口</w:t>
      </w:r>
    </w:p>
    <w:p w14:paraId="78000616" w14:textId="77777777" w:rsidR="0032710B" w:rsidRDefault="0032710B"/>
    <w:p w14:paraId="33F67062" w14:textId="77777777" w:rsidR="0032710B" w:rsidRDefault="0032710B"/>
    <w:p w14:paraId="10421E52" w14:textId="77777777" w:rsidR="0032710B" w:rsidRDefault="00000000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14:paraId="5391E48A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综合决策</w:t>
      </w:r>
    </w:p>
    <w:p w14:paraId="1EF9572E" w14:textId="77777777" w:rsidR="0032710B" w:rsidRDefault="00000000">
      <w:pPr>
        <w:pStyle w:val="2"/>
        <w:spacing w:before="624"/>
      </w:pPr>
      <w:r>
        <w:rPr>
          <w:rFonts w:hint="eastAsia"/>
        </w:rPr>
        <w:t>执法事件</w:t>
      </w:r>
    </w:p>
    <w:p w14:paraId="5E92396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law_enforcement_event</w:t>
      </w:r>
    </w:p>
    <w:p w14:paraId="2AB11F6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80D82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953BC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C6E3C8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C1449A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32710B" w14:paraId="113BFE72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54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40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6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97B173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1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36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16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E3D97" w14:paraId="3C854FA7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3BCD" w14:textId="2F0A9F7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1C10" w14:textId="7F612272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5D90" w14:textId="0476A799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E3D97" w14:paraId="4288A84C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53BB" w14:textId="3229BDB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FBD6" w14:textId="77B96995" w:rsidR="003E3D97" w:rsidRDefault="003E3D97" w:rsidP="003E3D9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E7C" w14:textId="37FDF870" w:rsidR="003E3D97" w:rsidRDefault="003E3D97" w:rsidP="003E3D9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32710B" w14:paraId="3A1A2046" w14:textId="77777777" w:rsidTr="003E3D9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D9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7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9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F34BB35" w14:textId="77777777" w:rsidTr="003E3D9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FE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F7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EE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314C08A" w14:textId="77777777" w:rsidTr="003E3D9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DD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60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4C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E2B66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0"/>
      <w:commentRangeEnd w:id="0"/>
      <w:r>
        <w:commentReference w:id="0"/>
      </w:r>
    </w:p>
    <w:p w14:paraId="3604CCC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FC3A9F0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9AF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400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5D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6099E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5E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035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07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9484B81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34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01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8FF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8DA2A4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492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9C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495476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E111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E5D1E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DB9E887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39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8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370D32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56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14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月份。</w:t>
            </w:r>
          </w:p>
        </w:tc>
      </w:tr>
      <w:tr w:rsidR="0032710B" w14:paraId="0679475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49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1B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8F8D004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19B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F7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城管事件数。</w:t>
            </w:r>
          </w:p>
        </w:tc>
      </w:tr>
      <w:tr w:rsidR="0032710B" w14:paraId="1B281C8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0B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enforcementEventCount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38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执法案件数。</w:t>
            </w:r>
          </w:p>
        </w:tc>
      </w:tr>
    </w:tbl>
    <w:p w14:paraId="6CDA28F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861D2F0" w14:textId="77777777" w:rsidR="0032710B" w:rsidRDefault="00000000">
      <w:r>
        <w:rPr>
          <w:rFonts w:hint="eastAsia"/>
        </w:rPr>
        <w:t>示例：</w:t>
      </w:r>
    </w:p>
    <w:p w14:paraId="2BE600F4" w14:textId="77777777" w:rsidR="0032710B" w:rsidRDefault="00000000">
      <w:r>
        <w:t>{</w:t>
      </w:r>
    </w:p>
    <w:p w14:paraId="31BF5A39" w14:textId="77777777" w:rsidR="0032710B" w:rsidRDefault="00000000">
      <w:r>
        <w:t xml:space="preserve">    "code": 200,</w:t>
      </w:r>
    </w:p>
    <w:p w14:paraId="14F4FE6C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5D1342D" w14:textId="77777777" w:rsidR="0032710B" w:rsidRDefault="00000000">
      <w:r>
        <w:t xml:space="preserve">    "data": [</w:t>
      </w:r>
    </w:p>
    <w:p w14:paraId="15CB6C01" w14:textId="77777777" w:rsidR="0032710B" w:rsidRDefault="00000000">
      <w:r>
        <w:t xml:space="preserve">        {</w:t>
      </w:r>
    </w:p>
    <w:p w14:paraId="37FB2B0B" w14:textId="77777777" w:rsidR="0032710B" w:rsidRDefault="00000000">
      <w:r>
        <w:t xml:space="preserve">            "month": "10",</w:t>
      </w:r>
    </w:p>
    <w:p w14:paraId="39AF262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F587CBE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50B64A2E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7C48B9A6" w14:textId="77777777" w:rsidR="0032710B" w:rsidRDefault="00000000">
      <w:r>
        <w:t xml:space="preserve">        },</w:t>
      </w:r>
    </w:p>
    <w:p w14:paraId="0D070793" w14:textId="77777777" w:rsidR="0032710B" w:rsidRDefault="00000000">
      <w:r>
        <w:t xml:space="preserve">        {</w:t>
      </w:r>
    </w:p>
    <w:p w14:paraId="61BA4607" w14:textId="77777777" w:rsidR="0032710B" w:rsidRDefault="00000000">
      <w:r>
        <w:t xml:space="preserve">            "month": "10",</w:t>
      </w:r>
    </w:p>
    <w:p w14:paraId="421D5A27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B185B50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70740166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2D669147" w14:textId="77777777" w:rsidR="0032710B" w:rsidRDefault="00000000">
      <w:r>
        <w:t xml:space="preserve">        }</w:t>
      </w:r>
    </w:p>
    <w:p w14:paraId="52E027EF" w14:textId="77777777" w:rsidR="0032710B" w:rsidRDefault="00000000">
      <w:r>
        <w:t xml:space="preserve">    ]</w:t>
      </w:r>
    </w:p>
    <w:p w14:paraId="7C68DF2D" w14:textId="77777777" w:rsidR="0032710B" w:rsidRDefault="00000000">
      <w:r>
        <w:t>}</w:t>
      </w:r>
    </w:p>
    <w:p w14:paraId="5E46BC01" w14:textId="77777777" w:rsidR="0032710B" w:rsidRDefault="0032710B"/>
    <w:p w14:paraId="5AA7598A" w14:textId="77777777" w:rsidR="0032710B" w:rsidRDefault="0032710B"/>
    <w:p w14:paraId="6122E18A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物联感知</w:t>
      </w:r>
      <w:proofErr w:type="gramEnd"/>
    </w:p>
    <w:p w14:paraId="1233663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</w:t>
      </w:r>
      <w:r>
        <w:rPr>
          <w:rFonts w:hint="eastAsia"/>
        </w:rPr>
        <w:t>ot</w:t>
      </w:r>
    </w:p>
    <w:p w14:paraId="58E61CB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EE830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CA6367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F8554D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913B61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C6554B5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C39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00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1B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55915B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91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17F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D20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630BD58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9F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6A2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355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AD7520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AD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A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EAD3" w14:textId="3133CAF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172CB4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"/>
      <w:commentRangeEnd w:id="1"/>
      <w:r>
        <w:commentReference w:id="1"/>
      </w:r>
    </w:p>
    <w:p w14:paraId="2CFBA24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525DF14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8A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62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B9E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0413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E3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F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2E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517E6C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3D2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891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55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BA435E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9D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BAA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8E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5B3A32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786BB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6CC524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337283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8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3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18EDD7B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B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8B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0FBAC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E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010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9E97DA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4E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0E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1D8744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94E014D" w14:textId="77777777" w:rsidR="0032710B" w:rsidRDefault="00000000">
      <w:r>
        <w:rPr>
          <w:rFonts w:hint="eastAsia"/>
        </w:rPr>
        <w:t>示例：</w:t>
      </w:r>
    </w:p>
    <w:p w14:paraId="7094DA36" w14:textId="77777777" w:rsidR="0032710B" w:rsidRDefault="00000000">
      <w:r>
        <w:t>{</w:t>
      </w:r>
    </w:p>
    <w:p w14:paraId="19843165" w14:textId="77777777" w:rsidR="0032710B" w:rsidRDefault="00000000">
      <w:r>
        <w:t xml:space="preserve">    "code": 200,</w:t>
      </w:r>
    </w:p>
    <w:p w14:paraId="7F67B9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9389445" w14:textId="77777777" w:rsidR="0032710B" w:rsidRDefault="00000000">
      <w:r>
        <w:t xml:space="preserve">    "data": [</w:t>
      </w:r>
    </w:p>
    <w:p w14:paraId="1A9D047E" w14:textId="77777777" w:rsidR="0032710B" w:rsidRDefault="00000000">
      <w:r>
        <w:t xml:space="preserve">        {</w:t>
      </w:r>
    </w:p>
    <w:p w14:paraId="14C21F0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762E2849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CC6E4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34B094DB" w14:textId="77777777" w:rsidR="0032710B" w:rsidRDefault="00000000">
      <w:r>
        <w:t xml:space="preserve">        },</w:t>
      </w:r>
    </w:p>
    <w:p w14:paraId="754B6C53" w14:textId="77777777" w:rsidR="0032710B" w:rsidRDefault="00000000">
      <w:r>
        <w:t xml:space="preserve">        {</w:t>
      </w:r>
    </w:p>
    <w:p w14:paraId="6987930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11205C85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18A202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4B0036BC" w14:textId="77777777" w:rsidR="0032710B" w:rsidRDefault="00000000">
      <w:r>
        <w:t xml:space="preserve">        }</w:t>
      </w:r>
    </w:p>
    <w:p w14:paraId="62409779" w14:textId="77777777" w:rsidR="0032710B" w:rsidRDefault="00000000">
      <w:r>
        <w:t xml:space="preserve">    ]</w:t>
      </w:r>
    </w:p>
    <w:p w14:paraId="62FFDA3E" w14:textId="77777777" w:rsidR="0032710B" w:rsidRDefault="00000000">
      <w:r>
        <w:t>}</w:t>
      </w:r>
    </w:p>
    <w:p w14:paraId="0C645BD6" w14:textId="77777777" w:rsidR="0032710B" w:rsidRDefault="0032710B"/>
    <w:p w14:paraId="0123D605" w14:textId="77777777" w:rsidR="0032710B" w:rsidRDefault="00000000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  <w:commentRangeStart w:id="2"/>
      <w:commentRangeEnd w:id="2"/>
      <w:r>
        <w:commentReference w:id="2"/>
      </w:r>
    </w:p>
    <w:p w14:paraId="0ABE6840" w14:textId="2387885C" w:rsidR="005856CE" w:rsidRDefault="005856CE" w:rsidP="005856C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4062D3" w:rsidRPr="004062D3">
        <w:t>arithmetic</w:t>
      </w:r>
      <w:r>
        <w:t>_event</w:t>
      </w:r>
    </w:p>
    <w:p w14:paraId="45B21FE7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D7EC87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3DE9271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6CA4DEE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0731D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5856CE" w14:paraId="7E4D138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A4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B5A3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A5A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04651DAE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2A7F6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26FB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3C5B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5856CE" w14:paraId="6318AE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05D2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4D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A8261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5856CE" w14:paraId="0D70C49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7BC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B4FD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A6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5856CE" w14:paraId="1CFC279F" w14:textId="77777777" w:rsidTr="001031F2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0FF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864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0C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856CE" w14:paraId="1B50C4E1" w14:textId="77777777" w:rsidTr="001031F2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B4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DBF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F0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5856CE" w14:paraId="137DE31B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9A9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9AAC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84D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F7E42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3"/>
      <w:commentRangeEnd w:id="3"/>
      <w:r>
        <w:commentReference w:id="3"/>
      </w:r>
    </w:p>
    <w:p w14:paraId="09D84A78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5856CE" w14:paraId="66CBBADE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D8ED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51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554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1AB3FE99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BF7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A633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222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5856CE" w14:paraId="6CF0534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F1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6A0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F35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5856CE" w14:paraId="736BBDC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C29A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78D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BE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5BB8D6" w14:textId="77777777" w:rsidR="005856CE" w:rsidRDefault="005856CE" w:rsidP="005856CE">
      <w:pPr>
        <w:rPr>
          <w:rFonts w:ascii="华文细黑" w:eastAsia="华文细黑" w:hAnsi="华文细黑" w:cs="华文细黑"/>
          <w:sz w:val="24"/>
        </w:rPr>
      </w:pPr>
    </w:p>
    <w:p w14:paraId="64CE98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4CB8684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5856CE" w14:paraId="10D3662B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4582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E1E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7A72CDDD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3905" w14:textId="287BBA20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2D8A" w14:textId="27BDC4D9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</w:t>
            </w:r>
          </w:p>
        </w:tc>
      </w:tr>
      <w:tr w:rsidR="00AD038A" w14:paraId="4A6824A1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0831C" w14:textId="723B32E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8B56" w14:textId="641D2FBF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AD038A" w14:paraId="3227C08C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0BC8" w14:textId="4EBD8C3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C296" w14:textId="58B95EBE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405D2933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p w14:paraId="51024EE9" w14:textId="77777777" w:rsidR="005856CE" w:rsidRDefault="005856CE" w:rsidP="005856CE">
      <w:r>
        <w:rPr>
          <w:rFonts w:hint="eastAsia"/>
        </w:rPr>
        <w:t>示例：</w:t>
      </w:r>
    </w:p>
    <w:p w14:paraId="609A2220" w14:textId="77777777" w:rsidR="005856CE" w:rsidRDefault="005856CE" w:rsidP="005856CE">
      <w:r>
        <w:t>{</w:t>
      </w:r>
    </w:p>
    <w:p w14:paraId="141C0B88" w14:textId="77777777" w:rsidR="005856CE" w:rsidRDefault="005856CE" w:rsidP="005856CE">
      <w:r>
        <w:t xml:space="preserve">    "code": 200,</w:t>
      </w:r>
    </w:p>
    <w:p w14:paraId="12F31515" w14:textId="77777777" w:rsidR="005856CE" w:rsidRDefault="005856CE" w:rsidP="005856CE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27C94B5" w14:textId="77777777" w:rsidR="005856CE" w:rsidRDefault="005856CE" w:rsidP="005856CE">
      <w:r>
        <w:t xml:space="preserve">    "data": [</w:t>
      </w:r>
    </w:p>
    <w:p w14:paraId="5061A192" w14:textId="77777777" w:rsidR="005856CE" w:rsidRDefault="005856CE" w:rsidP="005856CE">
      <w:r>
        <w:t xml:space="preserve">        {</w:t>
      </w:r>
    </w:p>
    <w:p w14:paraId="6D14EE1B" w14:textId="152AF4B8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56FF83BC" w14:textId="66D1840E" w:rsidR="005856CE" w:rsidRDefault="005856CE" w:rsidP="005856CE">
      <w:r>
        <w:t xml:space="preserve">            "</w:t>
      </w:r>
      <w:r>
        <w:t>count</w:t>
      </w:r>
      <w:r>
        <w:t>": 10,</w:t>
      </w:r>
    </w:p>
    <w:p w14:paraId="236D9BF0" w14:textId="36A85714" w:rsidR="005856CE" w:rsidRDefault="005856CE" w:rsidP="005856CE">
      <w:r>
        <w:t xml:space="preserve">            "</w:t>
      </w:r>
      <w:r>
        <w:t>radio</w:t>
      </w:r>
      <w:r>
        <w:t xml:space="preserve">": </w:t>
      </w:r>
      <w:r>
        <w:t>0.2</w:t>
      </w:r>
    </w:p>
    <w:p w14:paraId="3CC62A67" w14:textId="77777777" w:rsidR="005856CE" w:rsidRDefault="005856CE" w:rsidP="005856CE">
      <w:r>
        <w:lastRenderedPageBreak/>
        <w:t xml:space="preserve">        },</w:t>
      </w:r>
    </w:p>
    <w:p w14:paraId="195573E2" w14:textId="77777777" w:rsidR="005856CE" w:rsidRDefault="005856CE" w:rsidP="005856CE">
      <w:r>
        <w:t xml:space="preserve">        {</w:t>
      </w:r>
    </w:p>
    <w:p w14:paraId="7E4B5CFF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2C3B8FCF" w14:textId="77777777" w:rsidR="005856CE" w:rsidRDefault="005856CE" w:rsidP="005856CE">
      <w:r>
        <w:t xml:space="preserve">            "count": 10,</w:t>
      </w:r>
    </w:p>
    <w:p w14:paraId="0408C4B4" w14:textId="77777777" w:rsidR="005856CE" w:rsidRDefault="005856CE" w:rsidP="005856CE">
      <w:r>
        <w:t xml:space="preserve">            "radio": 0.2</w:t>
      </w:r>
    </w:p>
    <w:p w14:paraId="3E0F469A" w14:textId="77777777" w:rsidR="005856CE" w:rsidRDefault="005856CE" w:rsidP="005856CE">
      <w:r>
        <w:t xml:space="preserve">        },</w:t>
      </w:r>
    </w:p>
    <w:p w14:paraId="6B14489A" w14:textId="77777777" w:rsidR="005856CE" w:rsidRDefault="005856CE" w:rsidP="005856CE">
      <w:r>
        <w:t xml:space="preserve">        {</w:t>
      </w:r>
    </w:p>
    <w:p w14:paraId="043220CE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12211ED5" w14:textId="77777777" w:rsidR="005856CE" w:rsidRDefault="005856CE" w:rsidP="005856CE">
      <w:r>
        <w:t xml:space="preserve">            "count": 10,</w:t>
      </w:r>
    </w:p>
    <w:p w14:paraId="1BA89A5D" w14:textId="77777777" w:rsidR="005856CE" w:rsidRDefault="005856CE" w:rsidP="005856CE">
      <w:r>
        <w:t xml:space="preserve">            "radio": 0.2</w:t>
      </w:r>
    </w:p>
    <w:p w14:paraId="5F6EF253" w14:textId="40F3DCB4" w:rsidR="005856CE" w:rsidRDefault="005856CE" w:rsidP="005856CE">
      <w:pPr>
        <w:rPr>
          <w:rFonts w:hint="eastAsia"/>
        </w:rPr>
      </w:pPr>
      <w:r>
        <w:t xml:space="preserve">        }</w:t>
      </w:r>
    </w:p>
    <w:p w14:paraId="0AECC2AD" w14:textId="77777777" w:rsidR="005856CE" w:rsidRDefault="005856CE" w:rsidP="005856CE">
      <w:r>
        <w:t xml:space="preserve">    ]</w:t>
      </w:r>
    </w:p>
    <w:p w14:paraId="37F50F29" w14:textId="77777777" w:rsidR="005856CE" w:rsidRDefault="005856CE" w:rsidP="005856CE">
      <w:r>
        <w:t>}</w:t>
      </w:r>
    </w:p>
    <w:p w14:paraId="73057238" w14:textId="2CC989E6" w:rsidR="0032710B" w:rsidRDefault="0032710B">
      <w:pPr>
        <w:rPr>
          <w:rFonts w:hint="eastAsia"/>
          <w:color w:val="FF0000"/>
        </w:rPr>
      </w:pPr>
    </w:p>
    <w:p w14:paraId="32FBB107" w14:textId="77777777" w:rsidR="0032710B" w:rsidRDefault="00000000">
      <w:pPr>
        <w:pStyle w:val="2"/>
        <w:spacing w:before="624"/>
      </w:pPr>
      <w:r>
        <w:rPr>
          <w:rFonts w:hint="eastAsia"/>
        </w:rPr>
        <w:t>执法队伍</w:t>
      </w:r>
    </w:p>
    <w:p w14:paraId="7CC3158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team</w:t>
      </w:r>
    </w:p>
    <w:p w14:paraId="631EFBB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6AC9E5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431BD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48EDA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76E79F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F352034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EF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B2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61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CDDF4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53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31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20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FBEF8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98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B5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4DB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3EF29D7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193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4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37C6" w14:textId="645D7559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C8FC5D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32A644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7EB4CE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79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49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73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66792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4D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1C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9A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377F779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0E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6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0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EC2E8F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A3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034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8D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66F249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0DA9F4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E1E118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FE343D2" w14:textId="77777777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14:paraId="12936F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3B1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9A556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6CAD957F" w14:textId="77777777" w:rsidR="0032710B" w:rsidRDefault="00000000">
            <w:proofErr w:type="spellStart"/>
            <w:r>
              <w:lastRenderedPageBreak/>
              <w:t>secondOfficer</w:t>
            </w:r>
            <w:proofErr w:type="spellEnd"/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5A4D0A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32710B" w14:paraId="3F1B4B11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33CC3C1F" w14:textId="77777777" w:rsidR="0032710B" w:rsidRDefault="00000000">
            <w:r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2B3E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32710B" w14:paraId="2A5BCB26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51BB401" w14:textId="77777777" w:rsidR="0032710B" w:rsidRDefault="00000000">
            <w:r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2D542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32710B" w14:paraId="71BEEEF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E8D3D3C" w14:textId="77777777" w:rsidR="0032710B" w:rsidRDefault="00000000">
            <w:r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2B72E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32710B" w14:paraId="6AA3536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44E38487" w14:textId="77777777" w:rsidR="0032710B" w:rsidRDefault="00000000">
            <w:r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7600B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32710B" w14:paraId="47EB17C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6C2709B" w14:textId="77777777" w:rsidR="0032710B" w:rsidRDefault="00000000">
            <w:r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C669E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14:paraId="20FB090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9970B91" w14:textId="77777777" w:rsidR="0032710B" w:rsidRDefault="00000000">
      <w:r>
        <w:rPr>
          <w:rFonts w:hint="eastAsia"/>
        </w:rPr>
        <w:t>示例：</w:t>
      </w:r>
    </w:p>
    <w:p w14:paraId="12A39D55" w14:textId="77777777" w:rsidR="0032710B" w:rsidRDefault="00000000">
      <w:r>
        <w:t>{</w:t>
      </w:r>
    </w:p>
    <w:p w14:paraId="29D78FAF" w14:textId="77777777" w:rsidR="0032710B" w:rsidRDefault="00000000">
      <w:r>
        <w:t xml:space="preserve">    "code": 200,</w:t>
      </w:r>
    </w:p>
    <w:p w14:paraId="4DB003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747747BD" w14:textId="77777777" w:rsidR="0032710B" w:rsidRDefault="00000000">
      <w:r>
        <w:t xml:space="preserve">    "data": {</w:t>
      </w:r>
    </w:p>
    <w:p w14:paraId="1F080ECE" w14:textId="77777777" w:rsidR="0032710B" w:rsidRDefault="00000000">
      <w:r>
        <w:t xml:space="preserve">            "</w:t>
      </w:r>
      <w:proofErr w:type="spellStart"/>
      <w:r>
        <w:t>secondOfficer</w:t>
      </w:r>
      <w:proofErr w:type="spellEnd"/>
      <w:r>
        <w:t>": 1,</w:t>
      </w:r>
    </w:p>
    <w:p w14:paraId="132CB31B" w14:textId="77777777" w:rsidR="0032710B" w:rsidRDefault="00000000">
      <w:r>
        <w:rPr>
          <w:rFonts w:hint="eastAsia"/>
        </w:rPr>
        <w:t xml:space="preserve">            "</w:t>
      </w:r>
      <w:r>
        <w:t>online</w:t>
      </w:r>
      <w:r>
        <w:rPr>
          <w:rFonts w:hint="eastAsia"/>
        </w:rPr>
        <w:t xml:space="preserve">": </w:t>
      </w:r>
      <w:r>
        <w:t>20</w:t>
      </w:r>
      <w:r>
        <w:rPr>
          <w:rFonts w:hint="eastAsia"/>
        </w:rPr>
        <w:t>,</w:t>
      </w:r>
    </w:p>
    <w:p w14:paraId="34DFC41D" w14:textId="77777777" w:rsidR="0032710B" w:rsidRDefault="00000000">
      <w:r>
        <w:t xml:space="preserve">            "offline": 10</w:t>
      </w:r>
      <w:r>
        <w:rPr>
          <w:rFonts w:hint="eastAsia"/>
        </w:rPr>
        <w:t>,</w:t>
      </w:r>
    </w:p>
    <w:p w14:paraId="077353F2" w14:textId="77777777" w:rsidR="0032710B" w:rsidRDefault="00000000">
      <w:r>
        <w:t xml:space="preserve">            "all": 30</w:t>
      </w:r>
      <w:r>
        <w:rPr>
          <w:rFonts w:hint="eastAsia"/>
        </w:rPr>
        <w:t>,</w:t>
      </w:r>
    </w:p>
    <w:p w14:paraId="6E68225C" w14:textId="77777777" w:rsidR="0032710B" w:rsidRDefault="00000000">
      <w:r>
        <w:t xml:space="preserve">            "officer": 10</w:t>
      </w:r>
      <w:r>
        <w:rPr>
          <w:rFonts w:hint="eastAsia"/>
        </w:rPr>
        <w:t>,</w:t>
      </w:r>
    </w:p>
    <w:p w14:paraId="2BFB0D26" w14:textId="77777777" w:rsidR="0032710B" w:rsidRDefault="00000000">
      <w:r>
        <w:t xml:space="preserve">            "assistant": 10</w:t>
      </w:r>
    </w:p>
    <w:p w14:paraId="593429AB" w14:textId="77777777" w:rsidR="0032710B" w:rsidRDefault="0032710B"/>
    <w:p w14:paraId="412F6E2C" w14:textId="77777777" w:rsidR="0032710B" w:rsidRDefault="00000000">
      <w:r>
        <w:t xml:space="preserve">        }</w:t>
      </w:r>
    </w:p>
    <w:p w14:paraId="53A25AC9" w14:textId="77777777" w:rsidR="0032710B" w:rsidRDefault="00000000">
      <w:r>
        <w:t>}</w:t>
      </w:r>
    </w:p>
    <w:p w14:paraId="1681B1D4" w14:textId="77777777" w:rsidR="0032710B" w:rsidRDefault="0032710B"/>
    <w:p w14:paraId="088FDF92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网格员</w:t>
      </w:r>
      <w:commentRangeStart w:id="4"/>
      <w:commentRangeEnd w:id="4"/>
      <w:proofErr w:type="gramEnd"/>
      <w:r>
        <w:commentReference w:id="4"/>
      </w:r>
    </w:p>
    <w:p w14:paraId="6A3E94C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3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grid_member</w:t>
      </w:r>
    </w:p>
    <w:p w14:paraId="7DDD8D9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78F00F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425462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501C72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42BDD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975232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FA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60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26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EC51E4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1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6B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3CA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4E1B07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FE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E4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8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85C35E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14E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DB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6206" w14:textId="426A4F1B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148CC1D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6F48C7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60FEC1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E3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50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BE7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16AE16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2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9D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C9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791631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63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1C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3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76940D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39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7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9F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BE83BC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74B62A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21423B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482CF3B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F4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899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96FAF0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4BB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091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795B9DB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BC32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1D1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23B81DF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DD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9E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69617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BE6553E" w14:textId="77777777" w:rsidR="0032710B" w:rsidRDefault="00000000">
      <w:r>
        <w:rPr>
          <w:rFonts w:hint="eastAsia"/>
        </w:rPr>
        <w:t>示例：</w:t>
      </w:r>
    </w:p>
    <w:p w14:paraId="2E610584" w14:textId="77777777" w:rsidR="0032710B" w:rsidRDefault="00000000">
      <w:r>
        <w:t>{</w:t>
      </w:r>
    </w:p>
    <w:p w14:paraId="5B1D5232" w14:textId="77777777" w:rsidR="0032710B" w:rsidRDefault="00000000">
      <w:r>
        <w:t xml:space="preserve">    "code": 200,</w:t>
      </w:r>
    </w:p>
    <w:p w14:paraId="0EE73FA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8829ED2" w14:textId="77777777" w:rsidR="0032710B" w:rsidRDefault="00000000">
      <w:r>
        <w:t xml:space="preserve">    "data": [</w:t>
      </w:r>
    </w:p>
    <w:p w14:paraId="2613C95D" w14:textId="77777777" w:rsidR="0032710B" w:rsidRDefault="00000000">
      <w:r>
        <w:t xml:space="preserve">        {</w:t>
      </w:r>
    </w:p>
    <w:p w14:paraId="6020BDEA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229EA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422CAAE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46A46782" w14:textId="77777777" w:rsidR="0032710B" w:rsidRDefault="00000000">
      <w:r>
        <w:t xml:space="preserve">        },</w:t>
      </w:r>
    </w:p>
    <w:p w14:paraId="2C23C40A" w14:textId="77777777" w:rsidR="0032710B" w:rsidRDefault="00000000">
      <w:r>
        <w:t xml:space="preserve">        {</w:t>
      </w:r>
    </w:p>
    <w:p w14:paraId="732476F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8F5D36D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69BCDED4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0DBD49E1" w14:textId="77777777" w:rsidR="0032710B" w:rsidRDefault="00000000">
      <w:r>
        <w:t xml:space="preserve">        }</w:t>
      </w:r>
    </w:p>
    <w:p w14:paraId="31C7EE91" w14:textId="77777777" w:rsidR="0032710B" w:rsidRDefault="00000000">
      <w:r>
        <w:t xml:space="preserve">    ]</w:t>
      </w:r>
    </w:p>
    <w:p w14:paraId="5E18027F" w14:textId="77777777" w:rsidR="0032710B" w:rsidRDefault="00000000">
      <w:r>
        <w:t>}</w:t>
      </w:r>
    </w:p>
    <w:p w14:paraId="5A24A976" w14:textId="77777777" w:rsidR="0032710B" w:rsidRDefault="0032710B"/>
    <w:p w14:paraId="4B860037" w14:textId="4A8E0B83" w:rsidR="0032710B" w:rsidRDefault="00000000">
      <w:pPr>
        <w:pStyle w:val="2"/>
        <w:spacing w:before="624"/>
      </w:pPr>
      <w:r>
        <w:rPr>
          <w:rFonts w:hint="eastAsia"/>
        </w:rPr>
        <w:t>城市体征看板</w:t>
      </w:r>
    </w:p>
    <w:p w14:paraId="6CBF1D4D" w14:textId="7017E921" w:rsidR="00AD038A" w:rsidRDefault="00AD038A" w:rsidP="00AD038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rPr>
          <w:rFonts w:hint="eastAsia"/>
        </w:rPr>
        <w:t>city</w:t>
      </w:r>
      <w:r>
        <w:t>_panle</w:t>
      </w:r>
    </w:p>
    <w:p w14:paraId="7AD4156B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46B337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4561CDE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69E7353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7BB089A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D038A" w14:paraId="5C4526B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C06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168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1E9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42B03ACF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F2A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FFC0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4CD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D038A" w14:paraId="552E2CDA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FB73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6C5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AE9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D038A" w14:paraId="38848412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5E2" w14:textId="1F1AA97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C766" w14:textId="5CE47DB8" w:rsidR="00AD038A" w:rsidRDefault="00AD038A" w:rsidP="00AD038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E8E44" w14:textId="44B7D1DD" w:rsidR="00AD038A" w:rsidRDefault="00AD038A" w:rsidP="00AD038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AD038A" w14:paraId="75DDF8EB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9CF6" w14:textId="5AFAD2D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5952" w14:textId="63776DDA" w:rsidR="00AD038A" w:rsidRDefault="00AD038A" w:rsidP="00AD038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4AFF" w14:textId="77BE25AD" w:rsidR="00AD038A" w:rsidRDefault="00AD038A" w:rsidP="00AD038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AD038A" w14:paraId="130B3072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780A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1777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5DF11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2F4E51C4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AA3A99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D038A" w14:paraId="0E24D506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CDF97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7B5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BCB58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1AF0A9D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09C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769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AF0B2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D038A" w14:paraId="40B907A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7A6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2DA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A1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D038A" w14:paraId="75EFAFB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7B3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D0B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CCFC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350D53" w14:textId="77777777" w:rsidR="00AD038A" w:rsidRDefault="00AD038A" w:rsidP="00AD038A">
      <w:pPr>
        <w:rPr>
          <w:rFonts w:ascii="华文细黑" w:eastAsia="华文细黑" w:hAnsi="华文细黑" w:cs="华文细黑"/>
          <w:sz w:val="24"/>
        </w:rPr>
      </w:pPr>
    </w:p>
    <w:p w14:paraId="194CD6C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33D8A84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AD038A" w14:paraId="2C77965C" w14:textId="77777777" w:rsidTr="001031F2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B60D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DE2E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600D459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0F5B" w14:textId="77777777" w:rsidR="00AD038A" w:rsidRDefault="00AD038A" w:rsidP="001031F2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D7ED" w14:textId="674E6707" w:rsidR="00AD038A" w:rsidRDefault="00AD038A" w:rsidP="001031F2">
            <w:r>
              <w:rPr>
                <w:rFonts w:hint="eastAsia"/>
              </w:rPr>
              <w:t>事件总数</w:t>
            </w:r>
          </w:p>
        </w:tc>
      </w:tr>
      <w:tr w:rsidR="00AD038A" w14:paraId="0F15895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7071" w14:textId="49CDD56C" w:rsidR="00AD038A" w:rsidRDefault="00AD038A" w:rsidP="001031F2">
            <w:r w:rsidRPr="00AD038A">
              <w:t>overtime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AA480" w14:textId="5F376600" w:rsidR="00AD038A" w:rsidRDefault="00AD038A" w:rsidP="001031F2">
            <w:r>
              <w:rPr>
                <w:rFonts w:hint="eastAsia"/>
              </w:rPr>
              <w:t>超时事件数</w:t>
            </w:r>
          </w:p>
        </w:tc>
      </w:tr>
      <w:tr w:rsidR="00AD038A" w14:paraId="2DBAADCC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6820" w14:textId="04E8649C" w:rsidR="00AD038A" w:rsidRDefault="00AD038A" w:rsidP="001031F2">
            <w:proofErr w:type="spellStart"/>
            <w:r w:rsidRPr="00AD038A">
              <w:t>dispose</w:t>
            </w:r>
            <w:r>
              <w:t>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77F5" w14:textId="5497EE22" w:rsidR="00AD038A" w:rsidRDefault="00AD038A" w:rsidP="001031F2">
            <w:r>
              <w:rPr>
                <w:rFonts w:hint="eastAsia"/>
              </w:rPr>
              <w:t>事件处置率</w:t>
            </w:r>
          </w:p>
        </w:tc>
      </w:tr>
      <w:tr w:rsidR="00AD038A" w14:paraId="22925583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A42FF" w14:textId="1CFB9669" w:rsidR="00AD038A" w:rsidRDefault="00AD038A" w:rsidP="001031F2">
            <w:r w:rsidRPr="00AD038A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3350" w14:textId="11F9FCE8" w:rsidR="00AD038A" w:rsidRDefault="00AD038A" w:rsidP="001031F2">
            <w:r>
              <w:rPr>
                <w:rFonts w:hint="eastAsia"/>
              </w:rPr>
              <w:t>油烟排放超标</w:t>
            </w:r>
          </w:p>
        </w:tc>
      </w:tr>
      <w:tr w:rsidR="00AD038A" w14:paraId="24677267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74713" w14:textId="1A125DE4" w:rsidR="00AD038A" w:rsidRDefault="00AD038A" w:rsidP="001031F2">
            <w:proofErr w:type="spellStart"/>
            <w:r w:rsidRPr="00AD038A">
              <w:t>illegal</w:t>
            </w:r>
            <w:r>
              <w:rPr>
                <w:rFonts w:hint="eastAsia"/>
              </w:rPr>
              <w:t>B</w:t>
            </w:r>
            <w:r w:rsidRPr="00AD038A">
              <w:t>uilding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7E7D" w14:textId="2EB33D5C" w:rsidR="00AD038A" w:rsidRDefault="00AD038A" w:rsidP="001031F2">
            <w:proofErr w:type="gramStart"/>
            <w:r>
              <w:rPr>
                <w:rFonts w:hint="eastAsia"/>
              </w:rPr>
              <w:t>违建事件</w:t>
            </w:r>
            <w:proofErr w:type="gramEnd"/>
            <w:r>
              <w:rPr>
                <w:rFonts w:hint="eastAsia"/>
              </w:rPr>
              <w:t>数量</w:t>
            </w:r>
          </w:p>
        </w:tc>
      </w:tr>
      <w:tr w:rsidR="00AD038A" w14:paraId="7C58D28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CAFF6" w14:textId="705D6A86" w:rsidR="00AD038A" w:rsidRDefault="00AD038A" w:rsidP="001031F2">
            <w:proofErr w:type="spellStart"/>
            <w:r>
              <w:t>caseCount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74257" w14:textId="713308DF" w:rsidR="00AD038A" w:rsidRDefault="00AD038A" w:rsidP="001031F2">
            <w:r>
              <w:rPr>
                <w:rFonts w:hint="eastAsia"/>
              </w:rPr>
              <w:t>案件办理数</w:t>
            </w:r>
          </w:p>
        </w:tc>
      </w:tr>
      <w:tr w:rsidR="00AD038A" w14:paraId="2C5AE14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82F7" w14:textId="0553BCF7" w:rsidR="00AD038A" w:rsidRDefault="00AD038A" w:rsidP="00AD038A">
            <w:r w:rsidRPr="00AD038A">
              <w:t>advertising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D3159" w14:textId="45232D30" w:rsidR="00AD038A" w:rsidRDefault="00AD038A" w:rsidP="00AD038A">
            <w:r w:rsidRPr="005A77BA">
              <w:rPr>
                <w:rFonts w:hint="eastAsia"/>
              </w:rPr>
              <w:t>户外广告违法</w:t>
            </w:r>
          </w:p>
        </w:tc>
      </w:tr>
      <w:tr w:rsidR="00AD038A" w14:paraId="3A1E0208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202C4" w14:textId="2808C904" w:rsidR="00AD038A" w:rsidRDefault="00AD038A" w:rsidP="00AD038A">
            <w:proofErr w:type="spellStart"/>
            <w:r w:rsidRPr="00AD038A">
              <w:t>roadside</w:t>
            </w:r>
            <w:r>
              <w:t>S</w:t>
            </w:r>
            <w:r w:rsidRPr="00AD038A">
              <w:t>tall</w:t>
            </w:r>
            <w:r w:rsidR="005270BB">
              <w:t>B</w:t>
            </w:r>
            <w:r w:rsidRPr="00AD038A">
              <w:t>usiness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F118" w14:textId="58825EBC" w:rsidR="00AD038A" w:rsidRDefault="00AD038A" w:rsidP="00AD038A">
            <w:r w:rsidRPr="005A77BA">
              <w:rPr>
                <w:rFonts w:hint="eastAsia"/>
              </w:rPr>
              <w:t>占道经营数</w:t>
            </w:r>
          </w:p>
        </w:tc>
      </w:tr>
      <w:tr w:rsidR="00AD038A" w14:paraId="2C1E4816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BE5B" w14:textId="63728718" w:rsidR="00AD038A" w:rsidRDefault="005270BB" w:rsidP="00AD038A">
            <w:r w:rsidRPr="005270BB">
              <w:t>slag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36D8B" w14:textId="06C39BAB" w:rsidR="00AD038A" w:rsidRDefault="00AD038A" w:rsidP="00AD038A">
            <w:r w:rsidRPr="005A77BA">
              <w:rPr>
                <w:rFonts w:hint="eastAsia"/>
              </w:rPr>
              <w:t>渣土运输违章</w:t>
            </w:r>
          </w:p>
        </w:tc>
      </w:tr>
    </w:tbl>
    <w:p w14:paraId="3BC88F9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commentRangeStart w:id="5"/>
      <w:commentRangeEnd w:id="5"/>
      <w:r>
        <w:commentReference w:id="5"/>
      </w:r>
    </w:p>
    <w:p w14:paraId="1839C4B0" w14:textId="77777777" w:rsidR="00AD038A" w:rsidRDefault="00AD038A" w:rsidP="00AD038A">
      <w:r>
        <w:rPr>
          <w:rFonts w:hint="eastAsia"/>
        </w:rPr>
        <w:t>示例：</w:t>
      </w:r>
    </w:p>
    <w:p w14:paraId="7B3B612F" w14:textId="77777777" w:rsidR="00AD038A" w:rsidRDefault="00AD038A" w:rsidP="00AD038A">
      <w:r>
        <w:t>{</w:t>
      </w:r>
    </w:p>
    <w:p w14:paraId="300C52B1" w14:textId="77777777" w:rsidR="00AD038A" w:rsidRDefault="00AD038A" w:rsidP="00AD038A">
      <w:r>
        <w:t xml:space="preserve">    "code": 200,</w:t>
      </w:r>
    </w:p>
    <w:p w14:paraId="63CD2BA3" w14:textId="77777777" w:rsidR="00AD038A" w:rsidRDefault="00AD038A" w:rsidP="00AD038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FF62A" w14:textId="77777777" w:rsidR="00AD038A" w:rsidRDefault="00AD038A" w:rsidP="00AD038A">
      <w:r>
        <w:t xml:space="preserve">    "data": {</w:t>
      </w:r>
    </w:p>
    <w:p w14:paraId="6C637CF3" w14:textId="77777777" w:rsidR="00AD038A" w:rsidRDefault="00AD038A" w:rsidP="00AD038A">
      <w:r>
        <w:t xml:space="preserve">        "event": 1,</w:t>
      </w:r>
    </w:p>
    <w:p w14:paraId="3FBD725C" w14:textId="6B0646BD" w:rsidR="00AD038A" w:rsidRDefault="00AD038A" w:rsidP="00AD038A">
      <w:r>
        <w:t xml:space="preserve">        "</w:t>
      </w:r>
      <w:r w:rsidR="005270BB" w:rsidRPr="00AD038A">
        <w:t>overtime</w:t>
      </w:r>
      <w:r>
        <w:t>": 20,</w:t>
      </w:r>
    </w:p>
    <w:p w14:paraId="61D90577" w14:textId="3C872F8D" w:rsidR="00AD038A" w:rsidRDefault="00AD038A" w:rsidP="00AD038A">
      <w:r>
        <w:t xml:space="preserve">        "</w:t>
      </w:r>
      <w:proofErr w:type="spellStart"/>
      <w:r w:rsidR="005270BB" w:rsidRPr="00AD038A">
        <w:t>dispose</w:t>
      </w:r>
      <w:r w:rsidR="005270BB">
        <w:t>Percentage</w:t>
      </w:r>
      <w:proofErr w:type="spellEnd"/>
      <w:r w:rsidR="005270BB">
        <w:t xml:space="preserve"> </w:t>
      </w:r>
      <w:r>
        <w:t>": 0.6,</w:t>
      </w:r>
    </w:p>
    <w:p w14:paraId="5DB3A276" w14:textId="7BEFB612" w:rsidR="00AD038A" w:rsidRDefault="00AD038A" w:rsidP="00AD038A">
      <w:r>
        <w:t xml:space="preserve">        "</w:t>
      </w:r>
      <w:r w:rsidR="005270BB" w:rsidRPr="00AD038A">
        <w:t>lampblack</w:t>
      </w:r>
      <w:r>
        <w:t>": 30,</w:t>
      </w:r>
    </w:p>
    <w:p w14:paraId="4F6C68DA" w14:textId="3628C37B" w:rsidR="00AD038A" w:rsidRDefault="00AD038A" w:rsidP="00AD038A">
      <w:r>
        <w:t xml:space="preserve">        "</w:t>
      </w:r>
      <w:proofErr w:type="spellStart"/>
      <w:r w:rsidR="005270BB" w:rsidRPr="00AD038A">
        <w:t>illegal</w:t>
      </w:r>
      <w:r w:rsidR="005270BB">
        <w:rPr>
          <w:rFonts w:hint="eastAsia"/>
        </w:rPr>
        <w:t>B</w:t>
      </w:r>
      <w:r w:rsidR="005270BB" w:rsidRPr="00AD038A">
        <w:t>uilding</w:t>
      </w:r>
      <w:proofErr w:type="spellEnd"/>
      <w:r>
        <w:t>": 0.8,</w:t>
      </w:r>
    </w:p>
    <w:p w14:paraId="0CFF40D3" w14:textId="54E011BC" w:rsidR="00AD038A" w:rsidRDefault="00AD038A" w:rsidP="00AD038A">
      <w:r>
        <w:t xml:space="preserve">        "</w:t>
      </w:r>
      <w:proofErr w:type="spellStart"/>
      <w:r w:rsidR="005270BB">
        <w:t>caseCount</w:t>
      </w:r>
      <w:proofErr w:type="spellEnd"/>
      <w:r>
        <w:t>": 10,</w:t>
      </w:r>
    </w:p>
    <w:p w14:paraId="37669906" w14:textId="33154126" w:rsidR="00AD038A" w:rsidRDefault="00AD038A" w:rsidP="00AD038A">
      <w:r>
        <w:t xml:space="preserve">        "</w:t>
      </w:r>
      <w:r w:rsidR="005270BB" w:rsidRPr="00AD038A">
        <w:t>advertising</w:t>
      </w:r>
      <w:r>
        <w:t>": 30,</w:t>
      </w:r>
    </w:p>
    <w:p w14:paraId="760941C2" w14:textId="51711F34" w:rsidR="00AD038A" w:rsidRDefault="00AD038A" w:rsidP="00AD038A">
      <w:r>
        <w:t xml:space="preserve">        "</w:t>
      </w:r>
      <w:proofErr w:type="spellStart"/>
      <w:r w:rsidR="005270BB" w:rsidRPr="00AD038A">
        <w:t>roadside</w:t>
      </w:r>
      <w:r w:rsidR="005270BB">
        <w:t>S</w:t>
      </w:r>
      <w:r w:rsidR="005270BB" w:rsidRPr="00AD038A">
        <w:t>tall</w:t>
      </w:r>
      <w:r w:rsidR="005270BB">
        <w:t>B</w:t>
      </w:r>
      <w:r w:rsidR="005270BB" w:rsidRPr="00AD038A">
        <w:t>usiness</w:t>
      </w:r>
      <w:proofErr w:type="spellEnd"/>
      <w:r>
        <w:t>": 10,</w:t>
      </w:r>
    </w:p>
    <w:p w14:paraId="39F7B0FA" w14:textId="7BC6E3E8" w:rsidR="00AD038A" w:rsidRDefault="00AD038A" w:rsidP="005270BB">
      <w:r>
        <w:t xml:space="preserve">        "</w:t>
      </w:r>
      <w:r w:rsidR="005270BB" w:rsidRPr="005270BB">
        <w:t>slag</w:t>
      </w:r>
      <w:r>
        <w:t>": 10</w:t>
      </w:r>
    </w:p>
    <w:p w14:paraId="6E4D2874" w14:textId="77777777" w:rsidR="00AD038A" w:rsidRDefault="00AD038A" w:rsidP="00AD038A">
      <w:r>
        <w:lastRenderedPageBreak/>
        <w:t xml:space="preserve">    }</w:t>
      </w:r>
    </w:p>
    <w:p w14:paraId="2115EED7" w14:textId="77777777" w:rsidR="00AD038A" w:rsidRDefault="00AD038A" w:rsidP="00AD038A">
      <w:r>
        <w:t>}</w:t>
      </w:r>
    </w:p>
    <w:p w14:paraId="465C8152" w14:textId="65DA13BC" w:rsidR="00B84746" w:rsidRDefault="00B84746" w:rsidP="00B84746"/>
    <w:p w14:paraId="7A33F12E" w14:textId="35B86267" w:rsidR="00B84746" w:rsidRDefault="00B84746" w:rsidP="00B84746"/>
    <w:p w14:paraId="48D5B636" w14:textId="77777777" w:rsidR="00B84746" w:rsidRDefault="00B84746" w:rsidP="00B84746">
      <w:r>
        <w:rPr>
          <w:rFonts w:hint="eastAsia"/>
        </w:rPr>
        <w:t>城市体征看板这块：</w:t>
      </w:r>
    </w:p>
    <w:p w14:paraId="5BFE94FA" w14:textId="3C3142A0" w:rsidR="00B84746" w:rsidRDefault="00B84746" w:rsidP="00B84746">
      <w:pPr>
        <w:rPr>
          <w:rFonts w:hint="eastAsia"/>
        </w:rPr>
      </w:pPr>
      <w:r>
        <w:rPr>
          <w:rFonts w:hint="eastAsia"/>
        </w:rPr>
        <w:t>2:</w:t>
      </w:r>
      <w:r>
        <w:rPr>
          <w:rFonts w:hint="eastAsia"/>
        </w:rPr>
        <w:t>事件总数</w:t>
      </w:r>
    </w:p>
    <w:p w14:paraId="50A617A8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3:</w:t>
      </w:r>
      <w:r>
        <w:rPr>
          <w:rFonts w:hint="eastAsia"/>
        </w:rPr>
        <w:t>超时事件数</w:t>
      </w:r>
    </w:p>
    <w:p w14:paraId="0EE663E6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4:</w:t>
      </w:r>
      <w:r>
        <w:rPr>
          <w:rFonts w:hint="eastAsia"/>
        </w:rPr>
        <w:t>事件处置率</w:t>
      </w:r>
    </w:p>
    <w:p w14:paraId="37931631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5:</w:t>
      </w:r>
      <w:r>
        <w:rPr>
          <w:rFonts w:hint="eastAsia"/>
        </w:rPr>
        <w:t>油烟排放超标</w:t>
      </w:r>
    </w:p>
    <w:p w14:paraId="20C73304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6:</w:t>
      </w:r>
      <w:proofErr w:type="gramStart"/>
      <w:r>
        <w:rPr>
          <w:rFonts w:hint="eastAsia"/>
        </w:rPr>
        <w:t>违建事件</w:t>
      </w:r>
      <w:proofErr w:type="gramEnd"/>
      <w:r>
        <w:rPr>
          <w:rFonts w:hint="eastAsia"/>
        </w:rPr>
        <w:t>数量</w:t>
      </w:r>
    </w:p>
    <w:p w14:paraId="14FCD26F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7:</w:t>
      </w:r>
      <w:r>
        <w:rPr>
          <w:rFonts w:hint="eastAsia"/>
        </w:rPr>
        <w:t>案件办理数</w:t>
      </w:r>
    </w:p>
    <w:p w14:paraId="4221A5B8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8:</w:t>
      </w:r>
      <w:r>
        <w:rPr>
          <w:rFonts w:hint="eastAsia"/>
        </w:rPr>
        <w:t>户外广告违法</w:t>
      </w:r>
    </w:p>
    <w:p w14:paraId="1FDF62EE" w14:textId="77777777" w:rsidR="00B84746" w:rsidRDefault="00B84746" w:rsidP="00B84746">
      <w:pPr>
        <w:rPr>
          <w:rFonts w:hint="eastAsia"/>
        </w:rPr>
      </w:pPr>
      <w:r>
        <w:rPr>
          <w:rFonts w:hint="eastAsia"/>
        </w:rPr>
        <w:t>9:</w:t>
      </w:r>
      <w:r>
        <w:rPr>
          <w:rFonts w:hint="eastAsia"/>
        </w:rPr>
        <w:t>占道经营数</w:t>
      </w:r>
    </w:p>
    <w:p w14:paraId="7DA3EA72" w14:textId="320656C6" w:rsidR="00B84746" w:rsidRDefault="00B84746" w:rsidP="00B84746">
      <w:r>
        <w:rPr>
          <w:rFonts w:hint="eastAsia"/>
        </w:rPr>
        <w:t>10:</w:t>
      </w:r>
      <w:r>
        <w:rPr>
          <w:rFonts w:hint="eastAsia"/>
        </w:rPr>
        <w:t>渣土运输违章</w:t>
      </w:r>
    </w:p>
    <w:p w14:paraId="383BC03F" w14:textId="24665986" w:rsidR="00AD038A" w:rsidRDefault="00AD038A" w:rsidP="00B84746"/>
    <w:p w14:paraId="05853E5A" w14:textId="77777777" w:rsidR="00AD038A" w:rsidRDefault="00AD038A" w:rsidP="00B84746">
      <w:pPr>
        <w:rPr>
          <w:rFonts w:hint="eastAsia"/>
        </w:rPr>
      </w:pPr>
    </w:p>
    <w:p w14:paraId="511D66D1" w14:textId="6FFE4DD8" w:rsidR="00AD038A" w:rsidRDefault="00000000">
      <w:pPr>
        <w:rPr>
          <w:rFonts w:hint="eastAsia"/>
          <w:color w:val="FF0000"/>
        </w:rPr>
      </w:pPr>
      <w:commentRangeStart w:id="6"/>
      <w:commentRangeEnd w:id="6"/>
      <w:r>
        <w:commentReference w:id="6"/>
      </w:r>
    </w:p>
    <w:p w14:paraId="199EFE9D" w14:textId="09FD4338" w:rsidR="0032710B" w:rsidRDefault="00000000">
      <w:pPr>
        <w:pStyle w:val="2"/>
        <w:spacing w:before="624"/>
      </w:pPr>
      <w:r>
        <w:rPr>
          <w:rFonts w:hint="eastAsia"/>
        </w:rPr>
        <w:t>指数体征</w:t>
      </w:r>
    </w:p>
    <w:p w14:paraId="039A7F7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4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index_signs</w:t>
      </w:r>
    </w:p>
    <w:p w14:paraId="5918B51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3E760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E64B35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8402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3779A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3A5D58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362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F9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47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CAC40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F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D253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15CC99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2D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FC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43A0B8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3A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38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4FCB" w14:textId="0369879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1D9A3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5601EF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F571267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189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8A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D78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A120856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9EF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0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316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9E867C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7F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8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44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F763CC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04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85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D1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6066494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E4D43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2E041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1A6BEDE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5F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7D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894B892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27B41" w14:textId="77777777" w:rsidR="0032710B" w:rsidRDefault="00000000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F394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日事件数</w:t>
            </w:r>
          </w:p>
        </w:tc>
      </w:tr>
      <w:tr w:rsidR="0032710B" w14:paraId="47916E7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B532" w14:textId="77777777" w:rsidR="0032710B" w:rsidRDefault="00000000">
            <w:proofErr w:type="spellStart"/>
            <w:r>
              <w:t>gridMember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9182E" w14:textId="77777777" w:rsidR="0032710B" w:rsidRDefault="00000000">
            <w:proofErr w:type="gramStart"/>
            <w:r>
              <w:rPr>
                <w:rFonts w:hint="eastAsia"/>
              </w:rPr>
              <w:t>网格员</w:t>
            </w:r>
            <w:proofErr w:type="gramEnd"/>
            <w:r>
              <w:rPr>
                <w:rFonts w:hint="eastAsia"/>
              </w:rPr>
              <w:t>总数</w:t>
            </w:r>
          </w:p>
        </w:tc>
      </w:tr>
      <w:tr w:rsidR="0032710B" w14:paraId="4EA7DE7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5EDD" w14:textId="77777777" w:rsidR="0032710B" w:rsidRDefault="00000000">
            <w:proofErr w:type="spellStart"/>
            <w:r>
              <w:t>completePercentage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0E6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日事件办结率</w:t>
            </w:r>
          </w:p>
        </w:tc>
      </w:tr>
      <w:tr w:rsidR="0032710B" w14:paraId="5FDA1B5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6F6" w14:textId="77777777" w:rsidR="0032710B" w:rsidRDefault="00000000">
            <w:r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807A5" w14:textId="77777777" w:rsidR="0032710B" w:rsidRDefault="00000000"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设备数量</w:t>
            </w:r>
          </w:p>
        </w:tc>
      </w:tr>
      <w:tr w:rsidR="0032710B" w14:paraId="449DAC2E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7647" w14:textId="77777777" w:rsidR="0032710B" w:rsidRDefault="00000000">
            <w:r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158F0" w14:textId="77777777" w:rsidR="0032710B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日准确率</w:t>
            </w:r>
          </w:p>
        </w:tc>
      </w:tr>
      <w:tr w:rsidR="0032710B" w14:paraId="015002A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33501" w14:textId="77777777" w:rsidR="0032710B" w:rsidRDefault="00000000">
            <w:r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54E76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日触发次数</w:t>
            </w:r>
          </w:p>
        </w:tc>
      </w:tr>
      <w:tr w:rsidR="0032710B" w14:paraId="6B45D3E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596C" w14:textId="77777777" w:rsidR="0032710B" w:rsidRDefault="00000000">
            <w:r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7560" w14:textId="77777777" w:rsidR="0032710B" w:rsidRDefault="00000000">
            <w:proofErr w:type="gramStart"/>
            <w:r>
              <w:rPr>
                <w:rFonts w:hint="eastAsia"/>
              </w:rPr>
              <w:t>物联感知</w:t>
            </w:r>
            <w:proofErr w:type="gramEnd"/>
            <w:r>
              <w:rPr>
                <w:rFonts w:hint="eastAsia"/>
              </w:rPr>
              <w:t>设备数量</w:t>
            </w:r>
          </w:p>
        </w:tc>
      </w:tr>
      <w:tr w:rsidR="0032710B" w14:paraId="2CD8640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C0DF" w14:textId="77777777" w:rsidR="0032710B" w:rsidRDefault="00000000">
            <w:proofErr w:type="spellStart"/>
            <w:r>
              <w:t>lotOnline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A0C58" w14:textId="77777777" w:rsidR="0032710B" w:rsidRDefault="00000000">
            <w:r>
              <w:rPr>
                <w:rFonts w:hint="eastAsia"/>
              </w:rPr>
              <w:t>近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日物联感知</w:t>
            </w:r>
            <w:proofErr w:type="gramEnd"/>
            <w:r>
              <w:rPr>
                <w:rFonts w:hint="eastAsia"/>
              </w:rPr>
              <w:t>设备在线数量</w:t>
            </w:r>
          </w:p>
        </w:tc>
      </w:tr>
      <w:tr w:rsidR="0032710B" w14:paraId="14666BC8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AFB" w14:textId="77777777" w:rsidR="0032710B" w:rsidRDefault="00000000">
            <w:proofErr w:type="spellStart"/>
            <w:r>
              <w:t>cityData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6206" w14:textId="77777777" w:rsidR="0032710B" w:rsidRDefault="00000000">
            <w:r>
              <w:rPr>
                <w:rFonts w:hint="eastAsia"/>
              </w:rPr>
              <w:t>市、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区任务完成</w:t>
            </w:r>
            <w:proofErr w:type="gramStart"/>
            <w:r>
              <w:rPr>
                <w:rFonts w:hint="eastAsia"/>
              </w:rPr>
              <w:t>指标市</w:t>
            </w:r>
            <w:proofErr w:type="gramEnd"/>
            <w:r>
              <w:rPr>
                <w:rFonts w:hint="eastAsia"/>
              </w:rPr>
              <w:t>平台内数据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  <w:tr w:rsidR="0032710B" w14:paraId="2E4625C1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84D7" w14:textId="77777777" w:rsidR="0032710B" w:rsidRDefault="00000000">
            <w:proofErr w:type="spellStart"/>
            <w:r>
              <w:t>evaluationData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F3E3" w14:textId="77777777" w:rsidR="0032710B" w:rsidRDefault="00000000">
            <w:r>
              <w:rPr>
                <w:rFonts w:hint="eastAsia"/>
              </w:rPr>
              <w:t>动态考核数据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</w:tbl>
    <w:p w14:paraId="5423323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commentRangeStart w:id="7"/>
      <w:commentRangeEnd w:id="7"/>
      <w:r>
        <w:commentReference w:id="7"/>
      </w:r>
    </w:p>
    <w:p w14:paraId="05C4C758" w14:textId="77777777" w:rsidR="0032710B" w:rsidRDefault="00000000">
      <w:r>
        <w:rPr>
          <w:rFonts w:hint="eastAsia"/>
        </w:rPr>
        <w:t>示例：</w:t>
      </w:r>
    </w:p>
    <w:p w14:paraId="69203197" w14:textId="77777777" w:rsidR="0032710B" w:rsidRDefault="00000000">
      <w:r>
        <w:t>{</w:t>
      </w:r>
    </w:p>
    <w:p w14:paraId="131B57A8" w14:textId="77777777" w:rsidR="0032710B" w:rsidRDefault="00000000">
      <w:r>
        <w:t xml:space="preserve">    "code": 200,</w:t>
      </w:r>
    </w:p>
    <w:p w14:paraId="1AFE8DC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2925C58" w14:textId="77777777" w:rsidR="0032710B" w:rsidRDefault="00000000">
      <w:r>
        <w:t xml:space="preserve">    "data": {</w:t>
      </w:r>
    </w:p>
    <w:p w14:paraId="33ED6D44" w14:textId="77777777" w:rsidR="0032710B" w:rsidRDefault="00000000">
      <w:r>
        <w:t xml:space="preserve">        "event": 1,</w:t>
      </w:r>
    </w:p>
    <w:p w14:paraId="3685A69D" w14:textId="77777777" w:rsidR="0032710B" w:rsidRDefault="00000000">
      <w:r>
        <w:t xml:space="preserve">        "</w:t>
      </w:r>
      <w:proofErr w:type="spellStart"/>
      <w:r>
        <w:t>gridMember</w:t>
      </w:r>
      <w:proofErr w:type="spellEnd"/>
      <w:r>
        <w:t>": 20,</w:t>
      </w:r>
    </w:p>
    <w:p w14:paraId="4055B7DE" w14:textId="77777777" w:rsidR="0032710B" w:rsidRDefault="00000000">
      <w:r>
        <w:t xml:space="preserve">        "</w:t>
      </w:r>
      <w:proofErr w:type="spellStart"/>
      <w:r>
        <w:t>completePercentage</w:t>
      </w:r>
      <w:proofErr w:type="spellEnd"/>
      <w:r>
        <w:t>": 0.6,</w:t>
      </w:r>
    </w:p>
    <w:p w14:paraId="337B8987" w14:textId="77777777" w:rsidR="0032710B" w:rsidRDefault="00000000">
      <w:r>
        <w:t xml:space="preserve">        "equipment": 30,</w:t>
      </w:r>
    </w:p>
    <w:p w14:paraId="2557DDA1" w14:textId="77777777" w:rsidR="0032710B" w:rsidRDefault="00000000">
      <w:r>
        <w:t xml:space="preserve">        "accuracy": 0.8,</w:t>
      </w:r>
    </w:p>
    <w:p w14:paraId="36DE3E4F" w14:textId="77777777" w:rsidR="0032710B" w:rsidRDefault="00000000">
      <w:r>
        <w:t xml:space="preserve">        "trigger": 10,</w:t>
      </w:r>
    </w:p>
    <w:p w14:paraId="070927DB" w14:textId="77777777" w:rsidR="0032710B" w:rsidRDefault="00000000">
      <w:r>
        <w:t xml:space="preserve">        "lot": 30,</w:t>
      </w:r>
    </w:p>
    <w:p w14:paraId="054AB728" w14:textId="77777777" w:rsidR="0032710B" w:rsidRDefault="00000000">
      <w:r>
        <w:t xml:space="preserve">        "</w:t>
      </w:r>
      <w:proofErr w:type="spellStart"/>
      <w:r>
        <w:t>lotOnline</w:t>
      </w:r>
      <w:proofErr w:type="spellEnd"/>
      <w:r>
        <w:t>": 10,</w:t>
      </w:r>
    </w:p>
    <w:p w14:paraId="1E612EA8" w14:textId="77777777" w:rsidR="0032710B" w:rsidRDefault="00000000">
      <w:r>
        <w:t xml:space="preserve">        "</w:t>
      </w:r>
      <w:proofErr w:type="spellStart"/>
      <w:r>
        <w:t>cityData</w:t>
      </w:r>
      <w:proofErr w:type="spellEnd"/>
      <w:r>
        <w:t>": 10,</w:t>
      </w:r>
    </w:p>
    <w:p w14:paraId="1147B48E" w14:textId="77777777" w:rsidR="0032710B" w:rsidRDefault="00000000">
      <w:r>
        <w:t xml:space="preserve">        "</w:t>
      </w:r>
      <w:proofErr w:type="spellStart"/>
      <w:r>
        <w:t>evaluationData</w:t>
      </w:r>
      <w:proofErr w:type="spellEnd"/>
      <w:r>
        <w:t>": 10</w:t>
      </w:r>
    </w:p>
    <w:p w14:paraId="06E6770B" w14:textId="77777777" w:rsidR="0032710B" w:rsidRDefault="00000000">
      <w:r>
        <w:t xml:space="preserve">    }</w:t>
      </w:r>
    </w:p>
    <w:p w14:paraId="52719119" w14:textId="2F073AFD" w:rsidR="0032710B" w:rsidRDefault="00000000">
      <w:r>
        <w:t>}</w:t>
      </w:r>
    </w:p>
    <w:p w14:paraId="0D336220" w14:textId="394BB61D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点位</w:t>
      </w:r>
    </w:p>
    <w:p w14:paraId="07481AD4" w14:textId="4BBF7784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5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video_</w:t>
      </w:r>
      <w:r>
        <w:t>point</w:t>
      </w:r>
    </w:p>
    <w:p w14:paraId="7439E92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AB69490" w14:textId="29CA986C" w:rsidR="007F4B25" w:rsidRDefault="00C41903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96E39A4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4A646E9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9FB15B6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7F4B25" w14:paraId="53F55C3D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CC26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E63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CA2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576BB5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65BC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B868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F5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7F4B25" w14:paraId="03F8368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D3B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8C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962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7F4B25" w14:paraId="1A23D394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F7D0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508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786D" w14:textId="0282877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B78906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0B48D61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7F4B25" w14:paraId="0EFA6B69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61B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35AC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986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1FAD67B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5E82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00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5B88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7F4B25" w14:paraId="31F7E526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D1B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EA5F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5068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7F4B25" w14:paraId="682F649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AB9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751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2C5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D32E445" w14:textId="77777777" w:rsidR="007F4B25" w:rsidRDefault="007F4B25" w:rsidP="007F4B25">
      <w:pPr>
        <w:rPr>
          <w:rFonts w:ascii="华文细黑" w:eastAsia="华文细黑" w:hAnsi="华文细黑" w:cs="华文细黑"/>
          <w:sz w:val="24"/>
        </w:rPr>
      </w:pPr>
    </w:p>
    <w:p w14:paraId="246C2F1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57614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7F4B25" w14:paraId="3DCFED41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4F3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CA1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1F2F89A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DB2D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1FA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7F4B25" w14:paraId="1B967DE2" w14:textId="77777777" w:rsidTr="007F4B2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1418" w14:textId="3744698C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C8F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7F4B25" w14:paraId="51AF277E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8171F" w14:textId="79D48FF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8" w:name="_Hlk118454644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atitude</w:t>
            </w:r>
            <w:bookmarkEnd w:id="8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02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  <w:tr w:rsidR="007F4B25" w14:paraId="7EF10581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DEA" w14:textId="5F0468A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street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4D44A" w14:textId="032FCD9F" w:rsidR="007F4B25" w:rsidRDefault="007F4B25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乡镇/街道</w:t>
            </w:r>
          </w:p>
        </w:tc>
      </w:tr>
      <w:tr w:rsidR="007F4B25" w14:paraId="6D35878B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9CB63" w14:textId="4730F1BE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community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80CA" w14:textId="7332F43B" w:rsidR="007F4B25" w:rsidRDefault="007F4B25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村/社区</w:t>
            </w:r>
          </w:p>
        </w:tc>
      </w:tr>
      <w:tr w:rsidR="007F4B25" w14:paraId="41228508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21422" w14:textId="3BB6DCA4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1285" w14:textId="724D08BE" w:rsidR="007F4B25" w:rsidRDefault="007F4B25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具体安装地址</w:t>
            </w:r>
          </w:p>
        </w:tc>
      </w:tr>
      <w:tr w:rsidR="007F4B25" w14:paraId="7664C9F7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CD6" w14:textId="0CBFB119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equipment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69EF" w14:textId="3DC238A8" w:rsidR="007F4B25" w:rsidRDefault="007F4B25" w:rsidP="001031F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ip</w:t>
            </w:r>
            <w:proofErr w:type="spellEnd"/>
          </w:p>
        </w:tc>
      </w:tr>
    </w:tbl>
    <w:p w14:paraId="478AFDB1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p w14:paraId="3A333EE0" w14:textId="77777777" w:rsidR="007F4B25" w:rsidRDefault="007F4B25" w:rsidP="007F4B25">
      <w:r>
        <w:rPr>
          <w:rFonts w:hint="eastAsia"/>
        </w:rPr>
        <w:t>示例：</w:t>
      </w:r>
    </w:p>
    <w:p w14:paraId="5AFFED77" w14:textId="77777777" w:rsidR="007F4B25" w:rsidRDefault="007F4B25" w:rsidP="007F4B25">
      <w:r>
        <w:t>{</w:t>
      </w:r>
    </w:p>
    <w:p w14:paraId="2745E31F" w14:textId="77777777" w:rsidR="007F4B25" w:rsidRDefault="007F4B25" w:rsidP="007F4B25">
      <w:r>
        <w:t xml:space="preserve">    "code": 200,</w:t>
      </w:r>
    </w:p>
    <w:p w14:paraId="3F26DD86" w14:textId="77777777" w:rsidR="007F4B25" w:rsidRDefault="007F4B25" w:rsidP="007F4B25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D3F89" w14:textId="77777777" w:rsidR="007F4B25" w:rsidRDefault="007F4B25" w:rsidP="007F4B25">
      <w:r>
        <w:t xml:space="preserve">    "data": [</w:t>
      </w:r>
    </w:p>
    <w:p w14:paraId="044B4D28" w14:textId="77777777" w:rsidR="007F4B25" w:rsidRDefault="007F4B25" w:rsidP="007F4B25">
      <w:r>
        <w:t xml:space="preserve">        {</w:t>
      </w:r>
    </w:p>
    <w:p w14:paraId="57DB9799" w14:textId="77777777" w:rsidR="007F4B25" w:rsidRDefault="007F4B25" w:rsidP="007F4B25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1E53BEE5" w14:textId="1E675433" w:rsidR="007F4B25" w:rsidRDefault="007F4B25" w:rsidP="007F4B25">
      <w:r>
        <w:t xml:space="preserve">            "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48FCDBE7" w14:textId="7D15E045" w:rsidR="00496B70" w:rsidRDefault="007F4B25" w:rsidP="00496B70">
      <w:r>
        <w:t xml:space="preserve">            "</w:t>
      </w:r>
      <w:r w:rsidR="00496B70">
        <w:rPr>
          <w:rFonts w:ascii="等线" w:eastAsia="等线" w:hAnsi="等线" w:cs="宋体"/>
          <w:color w:val="000000"/>
          <w:kern w:val="0"/>
          <w:sz w:val="22"/>
        </w:rPr>
        <w:t>l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="00496B70" w:rsidRPr="00496B70">
        <w:t>119.2548985</w:t>
      </w:r>
      <w:r w:rsidR="00496B70">
        <w:rPr>
          <w:rFonts w:hint="eastAsia"/>
        </w:rPr>
        <w:t>,</w:t>
      </w:r>
    </w:p>
    <w:p w14:paraId="278CFCB8" w14:textId="4B49BCAA" w:rsidR="00496B70" w:rsidRPr="00496B70" w:rsidRDefault="00496B70" w:rsidP="00496B70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519D7235" w14:textId="66D79A80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59EDCCAB" w14:textId="7249B5E6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10067796" w14:textId="10D433E4" w:rsidR="00496B70" w:rsidRDefault="00496B70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 xml:space="preserve">": </w:t>
      </w:r>
      <w:r w:rsidR="005F16D7">
        <w:t>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 w:rsidR="005F16D7">
        <w:t>"</w:t>
      </w:r>
      <w:r>
        <w:rPr>
          <w:rFonts w:hint="eastAsia"/>
        </w:rPr>
        <w:t>,</w:t>
      </w:r>
    </w:p>
    <w:p w14:paraId="0DCF29C4" w14:textId="37D764B5" w:rsidR="007F4B25" w:rsidRDefault="00496B70" w:rsidP="007F4B25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 xml:space="preserve">": </w:t>
      </w:r>
      <w:r w:rsidR="005F16D7">
        <w:t>"</w:t>
      </w:r>
      <w:r w:rsidR="005F16D7">
        <w:t>127.0.0.1</w:t>
      </w:r>
      <w:r w:rsidR="005F16D7">
        <w:t>"</w:t>
      </w:r>
    </w:p>
    <w:p w14:paraId="350DBDDE" w14:textId="77777777" w:rsidR="005F16D7" w:rsidRDefault="007F4B25" w:rsidP="005F16D7">
      <w:r>
        <w:t xml:space="preserve">        },</w:t>
      </w:r>
    </w:p>
    <w:p w14:paraId="6B39C4F0" w14:textId="77777777" w:rsidR="005F16D7" w:rsidRDefault="005F16D7" w:rsidP="005F16D7">
      <w:r>
        <w:t xml:space="preserve">        {</w:t>
      </w:r>
    </w:p>
    <w:p w14:paraId="22451C7B" w14:textId="77777777" w:rsidR="005F16D7" w:rsidRDefault="005F16D7" w:rsidP="005F16D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06266BC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6A0C2225" w14:textId="77777777" w:rsidR="005F16D7" w:rsidRDefault="005F16D7" w:rsidP="005F16D7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l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Pr="00496B70">
        <w:t>119.2548985</w:t>
      </w:r>
      <w:r>
        <w:rPr>
          <w:rFonts w:hint="eastAsia"/>
        </w:rPr>
        <w:t>,</w:t>
      </w:r>
    </w:p>
    <w:p w14:paraId="6E86DC33" w14:textId="77777777" w:rsidR="005F16D7" w:rsidRPr="00496B70" w:rsidRDefault="005F16D7" w:rsidP="005F16D7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lastRenderedPageBreak/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46BA8CE9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7DBC8E33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45A82646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>
        <w:t>"</w:t>
      </w:r>
      <w:r>
        <w:rPr>
          <w:rFonts w:hint="eastAsia"/>
        </w:rPr>
        <w:t>,</w:t>
      </w:r>
    </w:p>
    <w:p w14:paraId="5ED12D0F" w14:textId="77777777" w:rsidR="005F16D7" w:rsidRDefault="005F16D7" w:rsidP="005F16D7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>": "127.0.0.1"</w:t>
      </w:r>
    </w:p>
    <w:p w14:paraId="7F2E6C94" w14:textId="77777777" w:rsidR="005F16D7" w:rsidRDefault="005F16D7" w:rsidP="005F16D7">
      <w:r>
        <w:t xml:space="preserve">        }</w:t>
      </w:r>
    </w:p>
    <w:p w14:paraId="4A929DD1" w14:textId="70E7943A" w:rsidR="007F4B25" w:rsidRDefault="007F4B25" w:rsidP="005F16D7">
      <w:r>
        <w:t xml:space="preserve">    ]</w:t>
      </w:r>
    </w:p>
    <w:p w14:paraId="75BD447F" w14:textId="77777777" w:rsidR="007F4B25" w:rsidRDefault="007F4B25" w:rsidP="007F4B25">
      <w:r>
        <w:t>}</w:t>
      </w:r>
    </w:p>
    <w:p w14:paraId="436ED021" w14:textId="78F9B9B7" w:rsidR="00C41903" w:rsidRDefault="00C41903" w:rsidP="007F4B25"/>
    <w:p w14:paraId="7BC63C5C" w14:textId="71CADA34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单兵</w:t>
      </w:r>
    </w:p>
    <w:p w14:paraId="7F06A2A8" w14:textId="12A612C6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6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 w:rsidRPr="001A37E5">
        <w:t>handheld_terminal</w:t>
      </w:r>
    </w:p>
    <w:p w14:paraId="3C9B165F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4B6006C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53AF4C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1CCF29E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49C506E" w14:textId="0E21F8FA" w:rsidR="00C41903" w:rsidRDefault="00C41903"/>
    <w:p w14:paraId="48593A81" w14:textId="4A75EDC7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网格地图</w:t>
      </w:r>
    </w:p>
    <w:p w14:paraId="29E6B843" w14:textId="522818FF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1A37E5">
        <w:t>grid_map</w:t>
      </w:r>
    </w:p>
    <w:p w14:paraId="1337BAC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C0464D7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F9D671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487E4A5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92FCD61" w14:textId="15188279" w:rsidR="00C41903" w:rsidRDefault="00C41903" w:rsidP="00C41903"/>
    <w:p w14:paraId="685210C8" w14:textId="153299DA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队伍建设</w:t>
      </w:r>
    </w:p>
    <w:p w14:paraId="5E5BB29C" w14:textId="4C7AEED9" w:rsidR="001A37E5" w:rsidRDefault="001A37E5" w:rsidP="001A37E5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1A37E5">
        <w:t>team_construction</w:t>
      </w:r>
    </w:p>
    <w:p w14:paraId="7EDFFA5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192C1A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61B0CFD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6CE151B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04356D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703B" w14:paraId="0D328125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2541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BB3E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2A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6730A1A9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8A7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821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48C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703B" w14:paraId="675DD1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6AB4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FA9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4C7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703B" w14:paraId="1DE8BDA9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350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06F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E0D" w14:textId="3984A828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4C0B412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C8C870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703B" w14:paraId="321D971B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6FD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6E6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994A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589F175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BDE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16C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F4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703B" w14:paraId="53F136DE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3F9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8B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F2BF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703B" w14:paraId="67A09C9A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2C64D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68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03B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7A4B12A" w14:textId="77777777" w:rsidR="00DD703B" w:rsidRDefault="00DD703B" w:rsidP="00DD703B">
      <w:pPr>
        <w:rPr>
          <w:rFonts w:ascii="华文细黑" w:eastAsia="华文细黑" w:hAnsi="华文细黑" w:cs="华文细黑"/>
          <w:sz w:val="24"/>
        </w:rPr>
      </w:pPr>
    </w:p>
    <w:p w14:paraId="242D5D58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62BE93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D703B" w14:paraId="6DED7AE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03CB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35E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2D6D04A1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8D11" w14:textId="38D6375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9" w:name="_Hlk118455215"/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091FB" w14:textId="6BC64D85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D703B" w14:paraId="107E5AC3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620A" w14:textId="3800FEC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E13186">
              <w:t>people</w:t>
            </w:r>
            <w:r>
              <w:t>N</w:t>
            </w:r>
            <w:r w:rsidRPr="00E13186">
              <w:t>umber</w:t>
            </w:r>
            <w:proofErr w:type="spellEnd"/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F366" w14:textId="4F8CA6C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DD703B" w14:paraId="54E7EC1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CA1FC" w14:textId="57850DB4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upUndergraduatePeopleNumber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34C3" w14:textId="0C914D9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DD703B" w14:paraId="5FCED068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F51E" w14:textId="6B55BA7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underFortyFivePeopleNumber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5EE8" w14:textId="6573C63F" w:rsidR="00DD703B" w:rsidRDefault="00DD703B" w:rsidP="00DD703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DD703B" w14:paraId="63261359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15CD" w14:textId="0E8A7250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legalProfessionalQualificationCertificatePeopleNumber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2227" w14:textId="2042FBDA" w:rsidR="00DD703B" w:rsidRDefault="00DD703B" w:rsidP="00DD703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DD703B" w14:paraId="4029BB83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2DB9" w14:textId="6E7FAB3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reportNumber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FDBA" w14:textId="451C9E67" w:rsidR="00DD703B" w:rsidRDefault="00DD703B" w:rsidP="00DD703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DD703B" w14:paraId="13D4375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B5CA5" w14:textId="63BC469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disciplinaryOffenceNumber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DE76D" w14:textId="6FAFCD5C" w:rsidR="00DD703B" w:rsidRDefault="00DD703B" w:rsidP="00DD703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DD703B" w14:paraId="798EEDC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2CB3" w14:textId="704ADD16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criminalOffenseNumber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7C50A" w14:textId="466628B3" w:rsidR="00DD703B" w:rsidRPr="00522F2E" w:rsidRDefault="00DD703B" w:rsidP="00DD703B">
            <w:pPr>
              <w:widowControl/>
              <w:jc w:val="left"/>
              <w:rPr>
                <w:rFonts w:hint="eastAsia"/>
              </w:rPr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DD703B" w14:paraId="588C6D3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E0B3" w14:textId="6A589FCE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monthCaseNumber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225F" w14:textId="5834329E" w:rsidR="00DD703B" w:rsidRPr="00522F2E" w:rsidRDefault="00DD703B" w:rsidP="00DD703B">
            <w:pPr>
              <w:widowControl/>
              <w:jc w:val="left"/>
              <w:rPr>
                <w:rFonts w:hint="eastAsia"/>
              </w:rPr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DD703B" w14:paraId="50471641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94D8" w14:textId="35707F6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noTimeoutCaseNumber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CE8AC" w14:textId="6586BE33" w:rsidR="00DD703B" w:rsidRPr="00522F2E" w:rsidRDefault="00DD703B" w:rsidP="00DD703B">
            <w:pPr>
              <w:widowControl/>
              <w:jc w:val="left"/>
              <w:rPr>
                <w:rFonts w:hint="eastAsia"/>
              </w:rPr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DD703B" w14:paraId="1335A98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9A8C" w14:textId="5F2A37B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reviewOrLawsuitNumber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CC05" w14:textId="7D3B8C75" w:rsidR="00DD703B" w:rsidRPr="00522F2E" w:rsidRDefault="00DD703B" w:rsidP="00DD703B">
            <w:pPr>
              <w:widowControl/>
              <w:jc w:val="left"/>
              <w:rPr>
                <w:rFonts w:hint="eastAsia"/>
              </w:rPr>
            </w:pPr>
            <w:proofErr w:type="gramStart"/>
            <w:r w:rsidRPr="00E975BF">
              <w:rPr>
                <w:rFonts w:hint="eastAsia"/>
              </w:rPr>
              <w:t>复诉或</w:t>
            </w:r>
            <w:proofErr w:type="gramEnd"/>
            <w:r w:rsidRPr="00E975BF">
              <w:rPr>
                <w:rFonts w:hint="eastAsia"/>
              </w:rPr>
              <w:t>诉讼数量</w:t>
            </w:r>
          </w:p>
        </w:tc>
      </w:tr>
      <w:bookmarkEnd w:id="9"/>
    </w:tbl>
    <w:p w14:paraId="4F5C9A84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p w14:paraId="2EA0887B" w14:textId="77777777" w:rsidR="00DD703B" w:rsidRDefault="00DD703B" w:rsidP="00DD703B">
      <w:r>
        <w:rPr>
          <w:rFonts w:hint="eastAsia"/>
        </w:rPr>
        <w:t>示例：</w:t>
      </w:r>
    </w:p>
    <w:p w14:paraId="5FA097F2" w14:textId="77777777" w:rsidR="00DD703B" w:rsidRDefault="00DD703B" w:rsidP="00DD703B">
      <w:r>
        <w:t>{</w:t>
      </w:r>
    </w:p>
    <w:p w14:paraId="2EF200C6" w14:textId="77777777" w:rsidR="00DD703B" w:rsidRDefault="00DD703B" w:rsidP="00DD703B">
      <w:r>
        <w:t xml:space="preserve">    "code": 200,</w:t>
      </w:r>
    </w:p>
    <w:p w14:paraId="151467F3" w14:textId="77777777" w:rsidR="00DD703B" w:rsidRDefault="00DD703B" w:rsidP="00DD703B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E49BB6" w14:textId="77777777" w:rsidR="00DD703B" w:rsidRDefault="00DD703B" w:rsidP="00DD703B">
      <w:r>
        <w:t xml:space="preserve">    "data": [</w:t>
      </w:r>
    </w:p>
    <w:p w14:paraId="3F366511" w14:textId="77777777" w:rsidR="00DD703B" w:rsidRDefault="00DD703B" w:rsidP="00DD703B">
      <w:r>
        <w:t xml:space="preserve">        {</w:t>
      </w:r>
    </w:p>
    <w:p w14:paraId="24D00FC0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3DE37BD" w14:textId="15EACF6C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0F0D28B4" w14:textId="510CDFA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06DF291B" w14:textId="3D45F7F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3A38AEA0" w14:textId="14328C06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2B900459" w14:textId="04F1CC13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F03841A" w14:textId="34C1FC9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54EFB502" w14:textId="6952D4D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0AFFE638" w14:textId="14353074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62FB9AE" w14:textId="6D64809B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4B2BC731" w14:textId="0E60E3CB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705659EA" w14:textId="77777777" w:rsidR="00DD703B" w:rsidRDefault="00DD703B" w:rsidP="00DD703B">
      <w:r>
        <w:t xml:space="preserve">        },</w:t>
      </w:r>
    </w:p>
    <w:p w14:paraId="566F04CC" w14:textId="6986B839" w:rsidR="00DD703B" w:rsidRDefault="00DD703B" w:rsidP="00DD703B">
      <w:pPr>
        <w:ind w:left="420" w:firstLine="420"/>
      </w:pPr>
      <w:r>
        <w:t>{</w:t>
      </w:r>
    </w:p>
    <w:p w14:paraId="7C17D767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9AF8DB1" w14:textId="77777777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1EDBA222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6AE7BC3B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572D010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748CF1B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E21A53D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4BCCF1FF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06C9F81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322FBF80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6CD26EB5" w14:textId="77777777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106B7F51" w14:textId="77777777" w:rsidR="00AE7D9B" w:rsidRDefault="00DD703B" w:rsidP="00DD703B">
      <w:r>
        <w:t xml:space="preserve">        }   </w:t>
      </w:r>
    </w:p>
    <w:p w14:paraId="027FB932" w14:textId="66D83B65" w:rsidR="00DD703B" w:rsidRDefault="00DD703B" w:rsidP="00AE7D9B">
      <w:pPr>
        <w:ind w:firstLine="420"/>
      </w:pPr>
      <w:r>
        <w:t xml:space="preserve"> ]</w:t>
      </w:r>
    </w:p>
    <w:p w14:paraId="78F05ADF" w14:textId="77777777" w:rsidR="00DD703B" w:rsidRDefault="00DD703B" w:rsidP="00DD703B">
      <w:r>
        <w:t>}</w:t>
      </w:r>
    </w:p>
    <w:p w14:paraId="5144FAF0" w14:textId="150C3D5B" w:rsidR="001A37E5" w:rsidRDefault="001A37E5" w:rsidP="001A37E5"/>
    <w:p w14:paraId="119A95DE" w14:textId="77777777" w:rsidR="001A37E5" w:rsidRPr="001A37E5" w:rsidRDefault="001A37E5" w:rsidP="001A37E5">
      <w:pPr>
        <w:rPr>
          <w:rFonts w:hint="eastAsia"/>
        </w:rPr>
      </w:pPr>
    </w:p>
    <w:p w14:paraId="69D85D72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AI</w:t>
      </w:r>
      <w:r>
        <w:rPr>
          <w:rFonts w:hint="eastAsia"/>
        </w:rPr>
        <w:t>物联</w:t>
      </w:r>
    </w:p>
    <w:p w14:paraId="2C85D7CD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监测数据</w:t>
      </w:r>
    </w:p>
    <w:p w14:paraId="25B490D7" w14:textId="77777777" w:rsidR="0032710B" w:rsidRDefault="0032710B"/>
    <w:p w14:paraId="1B2558E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lot/</w:t>
      </w:r>
      <w:r>
        <w:rPr>
          <w:rFonts w:hint="eastAsia"/>
        </w:rPr>
        <w:fldChar w:fldCharType="end"/>
      </w:r>
      <w:r>
        <w:t>detection</w:t>
      </w:r>
    </w:p>
    <w:p w14:paraId="02CF823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C4111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D14CC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97BEEA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7E32A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E312E56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656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368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B00B7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B5E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21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3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EDD044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32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B4F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A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AE0B67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9C7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68D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39C9" w14:textId="6493A623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9C533B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D5E0C0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6A5147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088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2B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87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289298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02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F6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B3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7E1230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A3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F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343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349E9A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666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A93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596B8DD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123ECB6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E0E157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3DC41894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86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8F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27591DF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FAB87" w14:textId="77777777" w:rsidR="0032710B" w:rsidRDefault="00000000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11A4" w14:textId="77777777" w:rsidR="0032710B" w:rsidRDefault="00000000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城市监控</w:t>
            </w:r>
          </w:p>
        </w:tc>
      </w:tr>
      <w:tr w:rsidR="0032710B" w14:paraId="4552209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A1B4A" w14:textId="77777777" w:rsidR="0032710B" w:rsidRDefault="00000000">
            <w:r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5A25A" w14:textId="77777777" w:rsidR="0032710B" w:rsidRDefault="00000000">
            <w:r>
              <w:rPr>
                <w:rFonts w:hint="eastAsia"/>
              </w:rPr>
              <w:t>2:</w:t>
            </w:r>
            <w:r>
              <w:rPr>
                <w:rFonts w:hint="eastAsia"/>
              </w:rPr>
              <w:t>单兵设备</w:t>
            </w:r>
          </w:p>
        </w:tc>
      </w:tr>
      <w:tr w:rsidR="0032710B" w14:paraId="151F7B17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84FC" w14:textId="77777777" w:rsidR="0032710B" w:rsidRDefault="00000000">
            <w:r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2B2BB" w14:textId="77777777" w:rsidR="0032710B" w:rsidRDefault="00000000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油烟监测</w:t>
            </w:r>
          </w:p>
        </w:tc>
      </w:tr>
      <w:tr w:rsidR="0032710B" w14:paraId="333234C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1DBF2" w14:textId="77777777" w:rsidR="0032710B" w:rsidRDefault="00000000">
            <w:r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FD4C3" w14:textId="77777777" w:rsidR="0032710B" w:rsidRDefault="00000000">
            <w:r>
              <w:rPr>
                <w:rFonts w:hint="eastAsia"/>
              </w:rPr>
              <w:t>4:</w:t>
            </w:r>
            <w:proofErr w:type="gramStart"/>
            <w:r>
              <w:rPr>
                <w:rFonts w:hint="eastAsia"/>
              </w:rPr>
              <w:t>室外音</w:t>
            </w:r>
            <w:proofErr w:type="gramEnd"/>
            <w:r>
              <w:rPr>
                <w:rFonts w:hint="eastAsia"/>
              </w:rPr>
              <w:t>柱</w:t>
            </w:r>
          </w:p>
        </w:tc>
      </w:tr>
      <w:tr w:rsidR="0032710B" w14:paraId="6D65F866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EF8" w14:textId="77777777" w:rsidR="0032710B" w:rsidRDefault="00000000">
            <w:proofErr w:type="spellStart"/>
            <w:r>
              <w:t>slagCar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968" w14:textId="77777777" w:rsidR="0032710B" w:rsidRDefault="00000000">
            <w:r>
              <w:rPr>
                <w:rFonts w:hint="eastAsia"/>
              </w:rPr>
              <w:t>5:</w:t>
            </w:r>
            <w:r>
              <w:rPr>
                <w:rFonts w:hint="eastAsia"/>
              </w:rPr>
              <w:t>渣土车</w:t>
            </w:r>
          </w:p>
        </w:tc>
      </w:tr>
    </w:tbl>
    <w:p w14:paraId="7BF7575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ADF83CB" w14:textId="77777777" w:rsidR="0032710B" w:rsidRDefault="00000000">
      <w:r>
        <w:rPr>
          <w:rFonts w:hint="eastAsia"/>
        </w:rPr>
        <w:t>示例：</w:t>
      </w:r>
    </w:p>
    <w:p w14:paraId="4BCFEA12" w14:textId="77777777" w:rsidR="0032710B" w:rsidRDefault="00000000">
      <w:r>
        <w:t>{</w:t>
      </w:r>
    </w:p>
    <w:p w14:paraId="0253A0E4" w14:textId="77777777" w:rsidR="0032710B" w:rsidRDefault="00000000">
      <w:r>
        <w:t xml:space="preserve">    "code": 200,</w:t>
      </w:r>
    </w:p>
    <w:p w14:paraId="5D4FF0F7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DC1F07" w14:textId="77777777" w:rsidR="0032710B" w:rsidRDefault="00000000">
      <w:r>
        <w:t xml:space="preserve">    "data": {</w:t>
      </w:r>
    </w:p>
    <w:p w14:paraId="3D9F4495" w14:textId="77777777" w:rsidR="0032710B" w:rsidRDefault="00000000">
      <w:r>
        <w:t xml:space="preserve">        "video": 121,</w:t>
      </w:r>
    </w:p>
    <w:p w14:paraId="2216D755" w14:textId="77777777" w:rsidR="0032710B" w:rsidRDefault="00000000">
      <w:r>
        <w:t xml:space="preserve">        "individual": 20,</w:t>
      </w:r>
    </w:p>
    <w:p w14:paraId="614F8B21" w14:textId="77777777" w:rsidR="0032710B" w:rsidRDefault="00000000">
      <w:r>
        <w:t xml:space="preserve">        "lampblack": 154,</w:t>
      </w:r>
    </w:p>
    <w:p w14:paraId="4399541E" w14:textId="77777777" w:rsidR="0032710B" w:rsidRDefault="00000000">
      <w:r>
        <w:t xml:space="preserve">        "loudspeaker": 30,</w:t>
      </w:r>
    </w:p>
    <w:p w14:paraId="6C3CE8A6" w14:textId="77777777" w:rsidR="0032710B" w:rsidRDefault="00000000">
      <w:r>
        <w:t xml:space="preserve">        "</w:t>
      </w:r>
      <w:proofErr w:type="spellStart"/>
      <w:r>
        <w:t>slagCar</w:t>
      </w:r>
      <w:proofErr w:type="spellEnd"/>
      <w:r>
        <w:t>": 33</w:t>
      </w:r>
    </w:p>
    <w:p w14:paraId="77B61BC4" w14:textId="77777777" w:rsidR="0032710B" w:rsidRDefault="00000000">
      <w:r>
        <w:t xml:space="preserve">    }</w:t>
      </w:r>
    </w:p>
    <w:p w14:paraId="20542AF6" w14:textId="77777777" w:rsidR="0032710B" w:rsidRDefault="00000000">
      <w:r>
        <w:t>}</w:t>
      </w:r>
    </w:p>
    <w:p w14:paraId="5800E37A" w14:textId="77777777" w:rsidR="0032710B" w:rsidRDefault="0032710B"/>
    <w:p w14:paraId="35239D6E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实时视频监控</w:t>
      </w:r>
    </w:p>
    <w:p w14:paraId="325B6432" w14:textId="77777777" w:rsidR="0032710B" w:rsidRDefault="0032710B"/>
    <w:p w14:paraId="771FA6D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7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video</w:t>
      </w:r>
    </w:p>
    <w:p w14:paraId="14501CF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073CC4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570A1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CF07F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169359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552794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B1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3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A99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E695E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B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54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6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BE36F0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3F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D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529D3DF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3A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14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FCF5" w14:textId="0F59789E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55EE30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0"/>
      <w:commentRangeEnd w:id="10"/>
      <w:r>
        <w:commentReference w:id="10"/>
      </w:r>
    </w:p>
    <w:p w14:paraId="37D86F5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4DF83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EC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A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C60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79A5A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97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99A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A0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859E3F5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D5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F8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D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7E473C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AF6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D9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23A707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6F835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30288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7EC01AD9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C3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B2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5CE9518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EC79" w14:textId="77777777" w:rsidR="0032710B" w:rsidRDefault="00000000">
            <w:r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9853" w14:textId="77777777" w:rsidR="0032710B" w:rsidRDefault="00000000">
            <w:r>
              <w:rPr>
                <w:rFonts w:hint="eastAsia"/>
              </w:rPr>
              <w:t>点位经度</w:t>
            </w:r>
          </w:p>
        </w:tc>
      </w:tr>
      <w:tr w:rsidR="0032710B" w14:paraId="2AB1CCEC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ABE1F" w14:textId="77777777" w:rsidR="0032710B" w:rsidRDefault="00000000">
            <w:r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C5D3E" w14:textId="77777777" w:rsidR="0032710B" w:rsidRDefault="00000000">
            <w:r>
              <w:rPr>
                <w:rFonts w:hint="eastAsia"/>
              </w:rPr>
              <w:t>点位纬度</w:t>
            </w:r>
          </w:p>
        </w:tc>
      </w:tr>
      <w:tr w:rsidR="0032710B" w14:paraId="18AADEA0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3276" w14:textId="77777777" w:rsidR="0032710B" w:rsidRDefault="00000000">
            <w:r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793D" w14:textId="77777777" w:rsidR="0032710B" w:rsidRDefault="00000000">
            <w:r>
              <w:rPr>
                <w:rFonts w:hint="eastAsia"/>
              </w:rPr>
              <w:t>点位名称</w:t>
            </w:r>
          </w:p>
        </w:tc>
      </w:tr>
      <w:tr w:rsidR="0032710B" w14:paraId="65B7BFE1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B52D9" w14:textId="77777777" w:rsidR="0032710B" w:rsidRDefault="00000000">
            <w:proofErr w:type="spellStart"/>
            <w:r>
              <w:t>resource</w:t>
            </w:r>
            <w:r>
              <w:rPr>
                <w:rFonts w:hint="eastAsia"/>
              </w:rPr>
              <w:t>I</w:t>
            </w:r>
            <w:r>
              <w:t>d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4DEA" w14:textId="77777777" w:rsidR="0032710B" w:rsidRDefault="00000000">
            <w:r>
              <w:rPr>
                <w:rFonts w:hint="eastAsia"/>
              </w:rPr>
              <w:t>设备编码唯一</w:t>
            </w:r>
          </w:p>
        </w:tc>
      </w:tr>
      <w:tr w:rsidR="0032710B" w14:paraId="458AD58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90B94" w14:textId="77777777" w:rsidR="0032710B" w:rsidRDefault="00000000">
            <w:r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E1BBB" w14:textId="77777777" w:rsidR="0032710B" w:rsidRDefault="00000000">
            <w:r>
              <w:rPr>
                <w:rFonts w:hint="eastAsia"/>
              </w:rPr>
              <w:t>设备品牌</w:t>
            </w:r>
          </w:p>
        </w:tc>
      </w:tr>
      <w:tr w:rsidR="0032710B" w14:paraId="08BD4E7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D0BD" w14:textId="77777777" w:rsidR="0032710B" w:rsidRDefault="00000000">
            <w:r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CDCF" w14:textId="77777777" w:rsidR="0032710B" w:rsidRDefault="00000000">
            <w:r>
              <w:rPr>
                <w:rFonts w:hint="eastAsia"/>
              </w:rPr>
              <w:t>设备型号</w:t>
            </w:r>
          </w:p>
        </w:tc>
      </w:tr>
      <w:tr w:rsidR="0032710B" w14:paraId="50BDA9D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759DB" w14:textId="77777777" w:rsidR="0032710B" w:rsidRDefault="00000000">
            <w:proofErr w:type="spellStart"/>
            <w:r>
              <w:t>ip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1CB9" w14:textId="77777777" w:rsidR="0032710B" w:rsidRDefault="00000000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32710B" w14:paraId="08AAAD75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85A2" w14:textId="77777777" w:rsidR="0032710B" w:rsidRDefault="00000000">
            <w:proofErr w:type="spellStart"/>
            <w:r>
              <w:t>url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5A3D" w14:textId="77777777" w:rsidR="0032710B" w:rsidRDefault="00000000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地址</w:t>
            </w:r>
          </w:p>
        </w:tc>
      </w:tr>
    </w:tbl>
    <w:p w14:paraId="16CD0612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26EAC97" w14:textId="77777777" w:rsidR="0032710B" w:rsidRDefault="00000000">
      <w:r>
        <w:rPr>
          <w:rFonts w:hint="eastAsia"/>
        </w:rPr>
        <w:t>示例：</w:t>
      </w:r>
    </w:p>
    <w:p w14:paraId="7AE004B4" w14:textId="77777777" w:rsidR="0032710B" w:rsidRDefault="00000000">
      <w:r>
        <w:t>{</w:t>
      </w:r>
    </w:p>
    <w:p w14:paraId="7F216426" w14:textId="77777777" w:rsidR="0032710B" w:rsidRDefault="00000000">
      <w:r>
        <w:t xml:space="preserve">    "code": 200,</w:t>
      </w:r>
    </w:p>
    <w:p w14:paraId="3F0C0243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BF92F0" w14:textId="77777777" w:rsidR="0032710B" w:rsidRDefault="00000000">
      <w:r>
        <w:t xml:space="preserve">    "data": [</w:t>
      </w:r>
    </w:p>
    <w:p w14:paraId="3274EFC8" w14:textId="77777777" w:rsidR="0032710B" w:rsidRDefault="00000000">
      <w:r>
        <w:t xml:space="preserve">        {</w:t>
      </w:r>
    </w:p>
    <w:p w14:paraId="4B1FA964" w14:textId="77777777" w:rsidR="0032710B" w:rsidRDefault="00000000">
      <w:r>
        <w:t xml:space="preserve">            "longitude": "32.111",</w:t>
      </w:r>
    </w:p>
    <w:p w14:paraId="18B24416" w14:textId="77777777" w:rsidR="0032710B" w:rsidRDefault="00000000">
      <w:r>
        <w:t xml:space="preserve">            "latitude": "106.111",</w:t>
      </w:r>
    </w:p>
    <w:p w14:paraId="09EAC2E8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0E43F9A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60CC4391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174906B7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679369AD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D4A11D4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3D9AAEC8" w14:textId="77777777" w:rsidR="0032710B" w:rsidRDefault="00000000">
      <w:r>
        <w:t xml:space="preserve">        },</w:t>
      </w:r>
    </w:p>
    <w:p w14:paraId="72301468" w14:textId="77777777" w:rsidR="0032710B" w:rsidRDefault="00000000">
      <w:r>
        <w:t xml:space="preserve">        {</w:t>
      </w:r>
    </w:p>
    <w:p w14:paraId="398BCD3F" w14:textId="77777777" w:rsidR="0032710B" w:rsidRDefault="00000000">
      <w:r>
        <w:t xml:space="preserve">            "longitude": "32.111",</w:t>
      </w:r>
    </w:p>
    <w:p w14:paraId="434DC047" w14:textId="77777777" w:rsidR="0032710B" w:rsidRDefault="00000000">
      <w:r>
        <w:t xml:space="preserve">            "latitude": "106.111",</w:t>
      </w:r>
    </w:p>
    <w:p w14:paraId="18D64E32" w14:textId="77777777" w:rsidR="0032710B" w:rsidRDefault="00000000">
      <w:r>
        <w:rPr>
          <w:rFonts w:hint="eastAsia"/>
        </w:rPr>
        <w:lastRenderedPageBreak/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708284F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5A32F4E8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6FEA3CB9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08287A40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3E6923D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0F84EF5A" w14:textId="77777777" w:rsidR="0032710B" w:rsidRDefault="00000000">
      <w:r>
        <w:t xml:space="preserve">        }</w:t>
      </w:r>
    </w:p>
    <w:p w14:paraId="79DF0438" w14:textId="77777777" w:rsidR="0032710B" w:rsidRDefault="00000000">
      <w:r>
        <w:t xml:space="preserve">    ]</w:t>
      </w:r>
    </w:p>
    <w:p w14:paraId="7BB1BED8" w14:textId="77777777" w:rsidR="0032710B" w:rsidRDefault="00000000">
      <w:r>
        <w:t>}</w:t>
      </w:r>
    </w:p>
    <w:p w14:paraId="6CF350E3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14:paraId="4D730E5F" w14:textId="77777777" w:rsidR="0032710B" w:rsidRDefault="0032710B"/>
    <w:p w14:paraId="51FB40BB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8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efficiency</w:t>
      </w:r>
    </w:p>
    <w:p w14:paraId="2EEF27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7BF53C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1FEA0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0608E8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4932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DA0854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8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BBC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8123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87D246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E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70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49C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09241F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EC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471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32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39F3420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A37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commentRangeStart w:id="11"/>
            <w:commentRangeEnd w:id="11"/>
            <w:proofErr w:type="spellEnd"/>
            <w:r>
              <w:commentReference w:id="11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A6B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410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28900215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F93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D7A9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ED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95FDE3E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9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93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FF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DDDE88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52F8F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452556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8A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CC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E3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773271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246B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20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3E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739F119B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DC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F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72F67B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66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F2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A4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0ABA21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37528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40B0530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C18608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3D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87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3885D9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B80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B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A3978F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A9A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AB9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7F992A6C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3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345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31FD673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6EB905" w14:textId="77777777" w:rsidR="0032710B" w:rsidRDefault="00000000">
      <w:r>
        <w:rPr>
          <w:rFonts w:hint="eastAsia"/>
        </w:rPr>
        <w:t>示例：</w:t>
      </w:r>
    </w:p>
    <w:p w14:paraId="6FBCEC8D" w14:textId="77777777" w:rsidR="0032710B" w:rsidRDefault="00000000">
      <w:r>
        <w:t>{</w:t>
      </w:r>
    </w:p>
    <w:p w14:paraId="3DCBC11A" w14:textId="77777777" w:rsidR="0032710B" w:rsidRDefault="00000000">
      <w:r>
        <w:t xml:space="preserve">    "code": 200,</w:t>
      </w:r>
    </w:p>
    <w:p w14:paraId="4CBBE13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BC65A8" w14:textId="77777777" w:rsidR="0032710B" w:rsidRDefault="00000000">
      <w:r>
        <w:t xml:space="preserve">    "data": [</w:t>
      </w:r>
    </w:p>
    <w:p w14:paraId="7C94B3F8" w14:textId="77777777" w:rsidR="0032710B" w:rsidRDefault="00000000">
      <w:r>
        <w:t xml:space="preserve">        {</w:t>
      </w:r>
    </w:p>
    <w:p w14:paraId="6FC93E68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66C0BCD" w14:textId="77777777" w:rsidR="0032710B" w:rsidRDefault="00000000">
      <w:r>
        <w:t xml:space="preserve">            "count": 12,</w:t>
      </w:r>
    </w:p>
    <w:p w14:paraId="4A0D803A" w14:textId="77777777" w:rsidR="0032710B" w:rsidRDefault="00000000">
      <w:r>
        <w:t xml:space="preserve">            "ratio": 0.63</w:t>
      </w:r>
    </w:p>
    <w:p w14:paraId="02FD193A" w14:textId="77777777" w:rsidR="0032710B" w:rsidRDefault="00000000">
      <w:r>
        <w:t xml:space="preserve">        },</w:t>
      </w:r>
    </w:p>
    <w:p w14:paraId="42BD659E" w14:textId="77777777" w:rsidR="0032710B" w:rsidRDefault="00000000">
      <w:r>
        <w:t xml:space="preserve">        {</w:t>
      </w:r>
    </w:p>
    <w:p w14:paraId="76F023E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59F67E1" w14:textId="77777777" w:rsidR="0032710B" w:rsidRDefault="00000000">
      <w:r>
        <w:t xml:space="preserve">            "count": 12,</w:t>
      </w:r>
    </w:p>
    <w:p w14:paraId="7F611DD8" w14:textId="77777777" w:rsidR="0032710B" w:rsidRDefault="00000000">
      <w:r>
        <w:t xml:space="preserve">            "ratio": 0.63</w:t>
      </w:r>
    </w:p>
    <w:p w14:paraId="4BC2D217" w14:textId="77777777" w:rsidR="0032710B" w:rsidRDefault="00000000">
      <w:r>
        <w:t xml:space="preserve">        },</w:t>
      </w:r>
    </w:p>
    <w:p w14:paraId="0C02A87B" w14:textId="77777777" w:rsidR="0032710B" w:rsidRDefault="00000000">
      <w:r>
        <w:t xml:space="preserve">        {</w:t>
      </w:r>
    </w:p>
    <w:p w14:paraId="5D062E47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512A5174" w14:textId="77777777" w:rsidR="0032710B" w:rsidRDefault="00000000">
      <w:r>
        <w:t xml:space="preserve">            "count": 12,</w:t>
      </w:r>
    </w:p>
    <w:p w14:paraId="5F83AC0D" w14:textId="77777777" w:rsidR="0032710B" w:rsidRDefault="00000000">
      <w:r>
        <w:t xml:space="preserve">            "ratio": 0.63</w:t>
      </w:r>
    </w:p>
    <w:p w14:paraId="596C518D" w14:textId="77777777" w:rsidR="0032710B" w:rsidRDefault="00000000">
      <w:r>
        <w:t xml:space="preserve">        }</w:t>
      </w:r>
    </w:p>
    <w:p w14:paraId="2B817E78" w14:textId="77777777" w:rsidR="0032710B" w:rsidRDefault="00000000">
      <w:r>
        <w:t xml:space="preserve">    ]</w:t>
      </w:r>
    </w:p>
    <w:p w14:paraId="21DD78D1" w14:textId="77777777" w:rsidR="0032710B" w:rsidRDefault="00000000">
      <w:r>
        <w:t>}</w:t>
      </w:r>
    </w:p>
    <w:p w14:paraId="4870BEB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14:paraId="2852708B" w14:textId="77777777" w:rsidR="0032710B" w:rsidRDefault="0032710B"/>
    <w:p w14:paraId="7DB43F1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9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event_statistics</w:t>
      </w:r>
    </w:p>
    <w:p w14:paraId="06E530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18FA01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DFC7E9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A9185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BCBC6D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405AFC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F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CA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EA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80FFCB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37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14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91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772709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D7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74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2A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56C66A2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078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E3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78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04A2406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0C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9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DA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0D2EF12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2C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A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72A402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AEB33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3FC81D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9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3B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63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B9FBD1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28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22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7B0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62E466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38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B6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5CB53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B9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CD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54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6A19A6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40AE73D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F9F891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5F11F4E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7D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C01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A865A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10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54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244DB5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5F87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63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32710B" w14:paraId="77B85242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F97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31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75389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7CD0B80" w14:textId="77777777" w:rsidR="0032710B" w:rsidRDefault="00000000">
      <w:r>
        <w:rPr>
          <w:rFonts w:hint="eastAsia"/>
        </w:rPr>
        <w:t>示例：</w:t>
      </w:r>
    </w:p>
    <w:p w14:paraId="303EDF2E" w14:textId="77777777" w:rsidR="0032710B" w:rsidRDefault="00000000">
      <w:r>
        <w:t>{</w:t>
      </w:r>
    </w:p>
    <w:p w14:paraId="7704AB98" w14:textId="77777777" w:rsidR="0032710B" w:rsidRDefault="00000000">
      <w:r>
        <w:t xml:space="preserve">    "code": 200,</w:t>
      </w:r>
    </w:p>
    <w:p w14:paraId="0937D5C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E116BB1" w14:textId="77777777" w:rsidR="0032710B" w:rsidRDefault="00000000">
      <w:r>
        <w:t xml:space="preserve">    "data": [</w:t>
      </w:r>
    </w:p>
    <w:p w14:paraId="3D5D3FD1" w14:textId="77777777" w:rsidR="0032710B" w:rsidRDefault="00000000">
      <w:r>
        <w:t xml:space="preserve">        {</w:t>
      </w:r>
    </w:p>
    <w:p w14:paraId="3D65F896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0BFE6D29" w14:textId="77777777" w:rsidR="0032710B" w:rsidRDefault="00000000">
      <w:r>
        <w:t xml:space="preserve">            "records": [</w:t>
      </w:r>
    </w:p>
    <w:p w14:paraId="3AAE6921" w14:textId="77777777" w:rsidR="0032710B" w:rsidRDefault="00000000">
      <w:r>
        <w:t xml:space="preserve">                {</w:t>
      </w:r>
    </w:p>
    <w:p w14:paraId="5003E969" w14:textId="77777777" w:rsidR="0032710B" w:rsidRDefault="00000000">
      <w:r>
        <w:t xml:space="preserve">                    "month": "2022-10",</w:t>
      </w:r>
    </w:p>
    <w:p w14:paraId="411E337E" w14:textId="77777777" w:rsidR="0032710B" w:rsidRDefault="00000000">
      <w:r>
        <w:t xml:space="preserve">                    "count": 12</w:t>
      </w:r>
    </w:p>
    <w:p w14:paraId="3EAA3427" w14:textId="77777777" w:rsidR="0032710B" w:rsidRDefault="00000000">
      <w:r>
        <w:t xml:space="preserve">                },</w:t>
      </w:r>
    </w:p>
    <w:p w14:paraId="229F8BAB" w14:textId="77777777" w:rsidR="0032710B" w:rsidRDefault="00000000">
      <w:r>
        <w:t xml:space="preserve">                {</w:t>
      </w:r>
    </w:p>
    <w:p w14:paraId="5DBDEE3E" w14:textId="77777777" w:rsidR="0032710B" w:rsidRDefault="00000000">
      <w:r>
        <w:t xml:space="preserve">                    "month": "2022-11",</w:t>
      </w:r>
    </w:p>
    <w:p w14:paraId="5A69B988" w14:textId="77777777" w:rsidR="0032710B" w:rsidRDefault="00000000">
      <w:r>
        <w:t xml:space="preserve">                    "count": 12</w:t>
      </w:r>
    </w:p>
    <w:p w14:paraId="24FF7DA9" w14:textId="77777777" w:rsidR="0032710B" w:rsidRDefault="00000000">
      <w:r>
        <w:t xml:space="preserve">                }</w:t>
      </w:r>
    </w:p>
    <w:p w14:paraId="78847B68" w14:textId="77777777" w:rsidR="0032710B" w:rsidRDefault="00000000">
      <w:r>
        <w:t xml:space="preserve">            ]</w:t>
      </w:r>
    </w:p>
    <w:p w14:paraId="0D7F3BC5" w14:textId="77777777" w:rsidR="0032710B" w:rsidRDefault="00000000">
      <w:r>
        <w:t xml:space="preserve">        },</w:t>
      </w:r>
    </w:p>
    <w:p w14:paraId="6524B920" w14:textId="77777777" w:rsidR="0032710B" w:rsidRDefault="00000000">
      <w:r>
        <w:t xml:space="preserve">        {</w:t>
      </w:r>
    </w:p>
    <w:p w14:paraId="4CDEE22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D97EB96" w14:textId="77777777" w:rsidR="0032710B" w:rsidRDefault="00000000">
      <w:r>
        <w:t xml:space="preserve">            "records": [</w:t>
      </w:r>
    </w:p>
    <w:p w14:paraId="68358A0B" w14:textId="77777777" w:rsidR="0032710B" w:rsidRDefault="00000000">
      <w:r>
        <w:lastRenderedPageBreak/>
        <w:t xml:space="preserve">                {</w:t>
      </w:r>
    </w:p>
    <w:p w14:paraId="68FDBCCF" w14:textId="77777777" w:rsidR="0032710B" w:rsidRDefault="00000000">
      <w:r>
        <w:t xml:space="preserve">                    "month": "2022-10",</w:t>
      </w:r>
    </w:p>
    <w:p w14:paraId="694131DB" w14:textId="77777777" w:rsidR="0032710B" w:rsidRDefault="00000000">
      <w:r>
        <w:t xml:space="preserve">                    "count": 12</w:t>
      </w:r>
    </w:p>
    <w:p w14:paraId="0522848A" w14:textId="77777777" w:rsidR="0032710B" w:rsidRDefault="00000000">
      <w:r>
        <w:t xml:space="preserve">                },</w:t>
      </w:r>
    </w:p>
    <w:p w14:paraId="18435DC7" w14:textId="77777777" w:rsidR="0032710B" w:rsidRDefault="00000000">
      <w:r>
        <w:t xml:space="preserve">                {</w:t>
      </w:r>
    </w:p>
    <w:p w14:paraId="6B71653F" w14:textId="77777777" w:rsidR="0032710B" w:rsidRDefault="00000000">
      <w:r>
        <w:t xml:space="preserve">                    "month": "2022-11",</w:t>
      </w:r>
    </w:p>
    <w:p w14:paraId="78460670" w14:textId="77777777" w:rsidR="0032710B" w:rsidRDefault="00000000">
      <w:r>
        <w:t xml:space="preserve">                    "count": 12</w:t>
      </w:r>
    </w:p>
    <w:p w14:paraId="3171EDE6" w14:textId="77777777" w:rsidR="0032710B" w:rsidRDefault="00000000">
      <w:r>
        <w:t xml:space="preserve">                }</w:t>
      </w:r>
    </w:p>
    <w:p w14:paraId="7AC06A17" w14:textId="77777777" w:rsidR="0032710B" w:rsidRDefault="00000000">
      <w:r>
        <w:t xml:space="preserve">            ]</w:t>
      </w:r>
    </w:p>
    <w:p w14:paraId="42B2F6E1" w14:textId="77777777" w:rsidR="0032710B" w:rsidRDefault="00000000">
      <w:r>
        <w:t xml:space="preserve">        },</w:t>
      </w:r>
    </w:p>
    <w:p w14:paraId="66B5FFC3" w14:textId="77777777" w:rsidR="0032710B" w:rsidRDefault="00000000">
      <w:r>
        <w:t xml:space="preserve">        {</w:t>
      </w:r>
    </w:p>
    <w:p w14:paraId="6F21B680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B634475" w14:textId="77777777" w:rsidR="0032710B" w:rsidRDefault="00000000">
      <w:r>
        <w:t xml:space="preserve">            "records": [</w:t>
      </w:r>
    </w:p>
    <w:p w14:paraId="2A46355D" w14:textId="77777777" w:rsidR="0032710B" w:rsidRDefault="00000000">
      <w:r>
        <w:t xml:space="preserve">                {</w:t>
      </w:r>
    </w:p>
    <w:p w14:paraId="627A0A2C" w14:textId="77777777" w:rsidR="0032710B" w:rsidRDefault="00000000">
      <w:r>
        <w:t xml:space="preserve">                    "month": "2022-10",</w:t>
      </w:r>
    </w:p>
    <w:p w14:paraId="7EE52E92" w14:textId="77777777" w:rsidR="0032710B" w:rsidRDefault="00000000">
      <w:r>
        <w:t xml:space="preserve">                    "count": 12</w:t>
      </w:r>
    </w:p>
    <w:p w14:paraId="39388928" w14:textId="77777777" w:rsidR="0032710B" w:rsidRDefault="00000000">
      <w:r>
        <w:t xml:space="preserve">                },</w:t>
      </w:r>
    </w:p>
    <w:p w14:paraId="48F28F95" w14:textId="77777777" w:rsidR="0032710B" w:rsidRDefault="00000000">
      <w:r>
        <w:t xml:space="preserve">                {</w:t>
      </w:r>
    </w:p>
    <w:p w14:paraId="1C7B2EFB" w14:textId="77777777" w:rsidR="0032710B" w:rsidRDefault="00000000">
      <w:r>
        <w:t xml:space="preserve">                    "month": "2022-11",</w:t>
      </w:r>
    </w:p>
    <w:p w14:paraId="3CC62395" w14:textId="77777777" w:rsidR="0032710B" w:rsidRDefault="00000000">
      <w:r>
        <w:t xml:space="preserve">                    "count": 12</w:t>
      </w:r>
    </w:p>
    <w:p w14:paraId="184FE126" w14:textId="77777777" w:rsidR="0032710B" w:rsidRDefault="00000000">
      <w:r>
        <w:t xml:space="preserve">                }</w:t>
      </w:r>
    </w:p>
    <w:p w14:paraId="4B7D365C" w14:textId="77777777" w:rsidR="0032710B" w:rsidRDefault="00000000">
      <w:r>
        <w:t xml:space="preserve">            ]</w:t>
      </w:r>
    </w:p>
    <w:p w14:paraId="1D9B532C" w14:textId="77777777" w:rsidR="0032710B" w:rsidRDefault="00000000">
      <w:r>
        <w:t xml:space="preserve">        }</w:t>
      </w:r>
    </w:p>
    <w:p w14:paraId="6AD27A1A" w14:textId="77777777" w:rsidR="0032710B" w:rsidRDefault="00000000">
      <w:r>
        <w:t xml:space="preserve">    ]</w:t>
      </w:r>
    </w:p>
    <w:p w14:paraId="27A31D59" w14:textId="77777777" w:rsidR="0032710B" w:rsidRDefault="00000000">
      <w:r>
        <w:t>}</w:t>
      </w:r>
    </w:p>
    <w:p w14:paraId="37A9BA5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渣土联动</w:t>
      </w:r>
    </w:p>
    <w:p w14:paraId="055F9C97" w14:textId="77777777" w:rsidR="0032710B" w:rsidRDefault="0032710B"/>
    <w:p w14:paraId="40070AAC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0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slag_car</w:t>
      </w:r>
    </w:p>
    <w:p w14:paraId="69313CB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0F2A58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C4E13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701E00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DFBC0C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1E9F2FCA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B5D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A6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9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663DDDF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923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70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4D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289277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6C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0E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75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143131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D1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1E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FE7F" w14:textId="7674FF1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53F779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EDB1AA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7EB61A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F6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DE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8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5B6EC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64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3B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94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A13EB4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4B7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B8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DB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E8D4CD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B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0A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31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DCAA2F6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1DA87B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794605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1CCBFF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8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F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6CCEB6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6E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4CA2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32710B" w14:paraId="4779E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8E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F0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14:paraId="2A90244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6CC36BE" w14:textId="77777777" w:rsidR="0032710B" w:rsidRDefault="00000000">
      <w:r>
        <w:rPr>
          <w:rFonts w:hint="eastAsia"/>
        </w:rPr>
        <w:t>示例：</w:t>
      </w:r>
    </w:p>
    <w:p w14:paraId="135D0266" w14:textId="77777777" w:rsidR="0032710B" w:rsidRDefault="00000000">
      <w:r>
        <w:t>{</w:t>
      </w:r>
    </w:p>
    <w:p w14:paraId="7231C1C4" w14:textId="77777777" w:rsidR="0032710B" w:rsidRDefault="00000000">
      <w:r>
        <w:t xml:space="preserve">    "code": 200,</w:t>
      </w:r>
    </w:p>
    <w:p w14:paraId="79E37DAD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27595142" w14:textId="77777777" w:rsidR="0032710B" w:rsidRDefault="00000000">
      <w:r>
        <w:t xml:space="preserve">    "data": {</w:t>
      </w:r>
    </w:p>
    <w:p w14:paraId="288F0ABF" w14:textId="77777777" w:rsidR="0032710B" w:rsidRDefault="00000000">
      <w:r>
        <w:t xml:space="preserve">        "team": 20,</w:t>
      </w:r>
    </w:p>
    <w:p w14:paraId="129C1CF4" w14:textId="77777777" w:rsidR="0032710B" w:rsidRDefault="00000000">
      <w:r>
        <w:t xml:space="preserve">        "car": 236</w:t>
      </w:r>
    </w:p>
    <w:p w14:paraId="0A0F6EC5" w14:textId="77777777" w:rsidR="0032710B" w:rsidRDefault="00000000">
      <w:r>
        <w:t xml:space="preserve">    }</w:t>
      </w:r>
    </w:p>
    <w:p w14:paraId="0D1942E7" w14:textId="77777777" w:rsidR="0032710B" w:rsidRDefault="00000000">
      <w:r>
        <w:t>}</w:t>
      </w:r>
    </w:p>
    <w:p w14:paraId="1D284866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地图数据</w:t>
      </w:r>
    </w:p>
    <w:p w14:paraId="2D6E388A" w14:textId="77777777" w:rsidR="0032710B" w:rsidRDefault="00000000">
      <w:pPr>
        <w:rPr>
          <w:color w:val="FF0000"/>
        </w:rPr>
      </w:pPr>
      <w:r>
        <w:rPr>
          <w:rFonts w:hint="eastAsia"/>
          <w:color w:val="FF0000"/>
        </w:rPr>
        <w:t>请细化</w:t>
      </w:r>
    </w:p>
    <w:p w14:paraId="787BC48C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执法事件</w:t>
      </w:r>
    </w:p>
    <w:p w14:paraId="3F30147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执法事件统计</w:t>
      </w:r>
    </w:p>
    <w:p w14:paraId="328DD865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表示利率上升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下降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是通过</w:t>
      </w:r>
      <w:r>
        <w:rPr>
          <w:color w:val="FF0000"/>
        </w:rPr>
        <w:t>ratio</w:t>
      </w:r>
      <w:r>
        <w:rPr>
          <w:rFonts w:hint="eastAsia"/>
          <w:color w:val="FF0000"/>
        </w:rPr>
        <w:t>的正负还是新增字段</w:t>
      </w:r>
    </w:p>
    <w:p w14:paraId="06B3794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1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statistics</w:t>
      </w:r>
    </w:p>
    <w:p w14:paraId="2E3F6EE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28F82C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6987F0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34E29F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8AD2E0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24F4977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B33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A59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D3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BE5BB7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44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4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11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53CD7F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9A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075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6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707749C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74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EF5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2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7FBD0A7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C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0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E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D535B5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9B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B3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AE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1E4605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151B3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0EC88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DF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A1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B46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15223C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577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2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147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7BA3883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FD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F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902B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C966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FA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9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45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064FDB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D664C8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8933C0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A13088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F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C67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CDCD2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E96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03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32710B" w14:paraId="25EDF5A6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CC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60D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32710B" w14:paraId="1A7EE41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5A2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dispositionInTime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1D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32710B" w14:paraId="5636E03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183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783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14:paraId="1244EBB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9145CE4" w14:textId="77777777" w:rsidR="0032710B" w:rsidRDefault="00000000">
      <w:r>
        <w:rPr>
          <w:rFonts w:hint="eastAsia"/>
        </w:rPr>
        <w:t>示例：</w:t>
      </w:r>
    </w:p>
    <w:p w14:paraId="1D3C8F9D" w14:textId="77777777" w:rsidR="0032710B" w:rsidRDefault="00000000">
      <w:r>
        <w:t>{</w:t>
      </w:r>
    </w:p>
    <w:p w14:paraId="375E4C62" w14:textId="77777777" w:rsidR="0032710B" w:rsidRDefault="00000000">
      <w:r>
        <w:t xml:space="preserve">    "code": 200,</w:t>
      </w:r>
    </w:p>
    <w:p w14:paraId="37A516F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36F6AAF" w14:textId="77777777" w:rsidR="0032710B" w:rsidRDefault="00000000">
      <w:r>
        <w:t xml:space="preserve">    "data": {</w:t>
      </w:r>
    </w:p>
    <w:p w14:paraId="745C8AB2" w14:textId="77777777" w:rsidR="0032710B" w:rsidRDefault="00000000">
      <w:r>
        <w:t xml:space="preserve">        "reported": {</w:t>
      </w:r>
    </w:p>
    <w:p w14:paraId="1D41C7AD" w14:textId="77777777" w:rsidR="0032710B" w:rsidRDefault="00000000">
      <w:r>
        <w:t xml:space="preserve">            "count": 20,</w:t>
      </w:r>
    </w:p>
    <w:p w14:paraId="7F95F8CF" w14:textId="77777777" w:rsidR="0032710B" w:rsidRDefault="00000000">
      <w:r>
        <w:t xml:space="preserve">            "ratio": 0.69</w:t>
      </w:r>
    </w:p>
    <w:p w14:paraId="3777098C" w14:textId="77777777" w:rsidR="0032710B" w:rsidRDefault="00000000">
      <w:r>
        <w:t xml:space="preserve">        },</w:t>
      </w:r>
    </w:p>
    <w:p w14:paraId="6CB60C82" w14:textId="77777777" w:rsidR="0032710B" w:rsidRDefault="00000000">
      <w:r>
        <w:t xml:space="preserve">        "disposition": {</w:t>
      </w:r>
    </w:p>
    <w:p w14:paraId="1F0AD076" w14:textId="77777777" w:rsidR="0032710B" w:rsidRDefault="00000000">
      <w:r>
        <w:t xml:space="preserve">            "count": 20,</w:t>
      </w:r>
    </w:p>
    <w:p w14:paraId="7CEC14CE" w14:textId="77777777" w:rsidR="0032710B" w:rsidRDefault="00000000">
      <w:r>
        <w:t xml:space="preserve">            "ratio": 0.69</w:t>
      </w:r>
    </w:p>
    <w:p w14:paraId="07E73028" w14:textId="77777777" w:rsidR="0032710B" w:rsidRDefault="00000000">
      <w:r>
        <w:t xml:space="preserve">        },</w:t>
      </w:r>
    </w:p>
    <w:p w14:paraId="4B2F11D2" w14:textId="77777777" w:rsidR="0032710B" w:rsidRDefault="00000000">
      <w:r>
        <w:t xml:space="preserve">        "</w:t>
      </w:r>
      <w:proofErr w:type="spellStart"/>
      <w:r>
        <w:t>dispositionInTime</w:t>
      </w:r>
      <w:proofErr w:type="spellEnd"/>
      <w:r>
        <w:t>": {</w:t>
      </w:r>
    </w:p>
    <w:p w14:paraId="67CB9455" w14:textId="77777777" w:rsidR="0032710B" w:rsidRDefault="00000000">
      <w:r>
        <w:t xml:space="preserve">            "count": 20,</w:t>
      </w:r>
    </w:p>
    <w:p w14:paraId="08066211" w14:textId="77777777" w:rsidR="0032710B" w:rsidRDefault="00000000">
      <w:r>
        <w:lastRenderedPageBreak/>
        <w:t xml:space="preserve">            "ratio": 0.69</w:t>
      </w:r>
    </w:p>
    <w:p w14:paraId="77ECC9D7" w14:textId="77777777" w:rsidR="0032710B" w:rsidRDefault="00000000">
      <w:r>
        <w:t xml:space="preserve">        },</w:t>
      </w:r>
    </w:p>
    <w:p w14:paraId="520828A0" w14:textId="77777777" w:rsidR="0032710B" w:rsidRDefault="00000000">
      <w:r>
        <w:t xml:space="preserve">        "register": {</w:t>
      </w:r>
    </w:p>
    <w:p w14:paraId="1E0B7524" w14:textId="77777777" w:rsidR="0032710B" w:rsidRDefault="00000000">
      <w:r>
        <w:t xml:space="preserve">            "count": 20,</w:t>
      </w:r>
    </w:p>
    <w:p w14:paraId="3899B8F3" w14:textId="77777777" w:rsidR="0032710B" w:rsidRDefault="00000000">
      <w:r>
        <w:t xml:space="preserve">            "ratio": 0.69</w:t>
      </w:r>
    </w:p>
    <w:p w14:paraId="7C591811" w14:textId="77777777" w:rsidR="0032710B" w:rsidRDefault="00000000">
      <w:r>
        <w:t xml:space="preserve">        }</w:t>
      </w:r>
    </w:p>
    <w:p w14:paraId="00FD438F" w14:textId="77777777" w:rsidR="0032710B" w:rsidRDefault="00000000">
      <w:r>
        <w:t xml:space="preserve">    }</w:t>
      </w:r>
    </w:p>
    <w:p w14:paraId="0F157056" w14:textId="77777777" w:rsidR="0032710B" w:rsidRDefault="00000000">
      <w:r>
        <w:t>}</w:t>
      </w:r>
    </w:p>
    <w:p w14:paraId="44834D3D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事件类型</w:t>
      </w:r>
    </w:p>
    <w:p w14:paraId="7C36F2C3" w14:textId="77777777" w:rsidR="0032710B" w:rsidRDefault="0032710B"/>
    <w:p w14:paraId="630C240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2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type</w:t>
      </w:r>
    </w:p>
    <w:p w14:paraId="63CE8CF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60390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1BB95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4614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FFDFF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BF3B19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026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3A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8C1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E2C9C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0A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7B6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3DA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3F201CA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86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61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6E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91CC69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8D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A2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5B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EF16DFC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5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BC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54D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0B3BF7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3F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566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50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AC447D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2704CB4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571EA31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AB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4E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2A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70CBF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F7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C6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8E0FE84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6B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34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25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24A024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0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7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F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C46A69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7233F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1416D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4ED89E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4DE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D97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47FCA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88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26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0204A4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5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AC9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21CE22C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C19849C" w14:textId="77777777" w:rsidR="0032710B" w:rsidRDefault="00000000">
      <w:r>
        <w:rPr>
          <w:rFonts w:hint="eastAsia"/>
        </w:rPr>
        <w:t>示例：</w:t>
      </w:r>
    </w:p>
    <w:p w14:paraId="7A013DB8" w14:textId="77777777" w:rsidR="0032710B" w:rsidRDefault="00000000">
      <w:r>
        <w:t>{</w:t>
      </w:r>
    </w:p>
    <w:p w14:paraId="1CA9AF29" w14:textId="77777777" w:rsidR="0032710B" w:rsidRDefault="00000000">
      <w:r>
        <w:t xml:space="preserve">    "code": 200,</w:t>
      </w:r>
    </w:p>
    <w:p w14:paraId="34B1805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895C8FA" w14:textId="77777777" w:rsidR="0032710B" w:rsidRDefault="00000000">
      <w:r>
        <w:t xml:space="preserve">    "data": {</w:t>
      </w:r>
    </w:p>
    <w:p w14:paraId="454BCED9" w14:textId="77777777" w:rsidR="0032710B" w:rsidRDefault="00000000">
      <w:r>
        <w:t xml:space="preserve">        "all ": 100,</w:t>
      </w:r>
    </w:p>
    <w:p w14:paraId="084B453C" w14:textId="77777777" w:rsidR="0032710B" w:rsidRDefault="00000000">
      <w:r>
        <w:t xml:space="preserve">        "records": [</w:t>
      </w:r>
    </w:p>
    <w:p w14:paraId="4AABBF93" w14:textId="77777777" w:rsidR="0032710B" w:rsidRDefault="00000000">
      <w:r>
        <w:t xml:space="preserve">            {</w:t>
      </w:r>
    </w:p>
    <w:p w14:paraId="39E14DC2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1370DFC6" w14:textId="77777777" w:rsidR="0032710B" w:rsidRDefault="00000000">
      <w:r>
        <w:t xml:space="preserve">                "count": 20,</w:t>
      </w:r>
    </w:p>
    <w:p w14:paraId="6C456FAA" w14:textId="77777777" w:rsidR="0032710B" w:rsidRDefault="00000000">
      <w:r>
        <w:t xml:space="preserve">                "ratio": 0.69</w:t>
      </w:r>
    </w:p>
    <w:p w14:paraId="3ED9CA90" w14:textId="77777777" w:rsidR="0032710B" w:rsidRDefault="00000000">
      <w:r>
        <w:t xml:space="preserve">            },</w:t>
      </w:r>
    </w:p>
    <w:p w14:paraId="443CCF41" w14:textId="77777777" w:rsidR="0032710B" w:rsidRDefault="00000000">
      <w:r>
        <w:t xml:space="preserve">            {</w:t>
      </w:r>
    </w:p>
    <w:p w14:paraId="6BE7BB64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340CCFCF" w14:textId="77777777" w:rsidR="0032710B" w:rsidRDefault="00000000">
      <w:r>
        <w:t xml:space="preserve">                "count": 20,</w:t>
      </w:r>
    </w:p>
    <w:p w14:paraId="6A8D0200" w14:textId="77777777" w:rsidR="0032710B" w:rsidRDefault="00000000">
      <w:r>
        <w:t xml:space="preserve">                "ratio": 0.69</w:t>
      </w:r>
    </w:p>
    <w:p w14:paraId="3E92B6FB" w14:textId="77777777" w:rsidR="0032710B" w:rsidRDefault="00000000">
      <w:r>
        <w:t xml:space="preserve">            },</w:t>
      </w:r>
    </w:p>
    <w:p w14:paraId="1D829420" w14:textId="77777777" w:rsidR="0032710B" w:rsidRDefault="00000000">
      <w:r>
        <w:t xml:space="preserve">            {</w:t>
      </w:r>
    </w:p>
    <w:p w14:paraId="35795A68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0B8E05E6" w14:textId="77777777" w:rsidR="0032710B" w:rsidRDefault="00000000">
      <w:r>
        <w:t xml:space="preserve">                "count": 20,</w:t>
      </w:r>
    </w:p>
    <w:p w14:paraId="62851248" w14:textId="77777777" w:rsidR="0032710B" w:rsidRDefault="00000000">
      <w:r>
        <w:t xml:space="preserve">                "ratio": 0.69</w:t>
      </w:r>
    </w:p>
    <w:p w14:paraId="261B4A2C" w14:textId="77777777" w:rsidR="0032710B" w:rsidRDefault="00000000">
      <w:r>
        <w:t xml:space="preserve">            }</w:t>
      </w:r>
    </w:p>
    <w:p w14:paraId="7FF930AE" w14:textId="77777777" w:rsidR="0032710B" w:rsidRDefault="00000000">
      <w:r>
        <w:t xml:space="preserve">        ]</w:t>
      </w:r>
    </w:p>
    <w:p w14:paraId="15CD73FB" w14:textId="77777777" w:rsidR="0032710B" w:rsidRDefault="00000000">
      <w:r>
        <w:t xml:space="preserve">    }</w:t>
      </w:r>
    </w:p>
    <w:p w14:paraId="05E725E6" w14:textId="77777777" w:rsidR="0032710B" w:rsidRDefault="00000000">
      <w:r>
        <w:t>}</w:t>
      </w:r>
    </w:p>
    <w:p w14:paraId="0FA5A77F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视频抓拍高发点位</w:t>
      </w:r>
    </w:p>
    <w:p w14:paraId="61177CCA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数据占比的字段缺失</w:t>
      </w:r>
    </w:p>
    <w:p w14:paraId="5D1B406D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video</w:t>
      </w:r>
    </w:p>
    <w:p w14:paraId="798376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4370A0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2D145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1549CA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60ACB4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13A520C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FC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79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14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850CC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84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62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DF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0C1514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776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AD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58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98A90C8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7A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BA1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15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72CAE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FD1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D4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FE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F4B727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4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9E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73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C7368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279B0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5962898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90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8F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F0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2B91DE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FE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1F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54A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E8A0D2E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DA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CBF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A3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266102B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91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21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23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2B0D3C8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4B982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BC43FE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77307F6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8F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F94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E5750E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DC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6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32710B" w14:paraId="3532A57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8C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EC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7303546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CA8CEC" w14:textId="77777777" w:rsidR="0032710B" w:rsidRDefault="00000000">
      <w:r>
        <w:rPr>
          <w:rFonts w:hint="eastAsia"/>
        </w:rPr>
        <w:t>示例：</w:t>
      </w:r>
    </w:p>
    <w:p w14:paraId="328D23E9" w14:textId="77777777" w:rsidR="0032710B" w:rsidRDefault="00000000">
      <w:r>
        <w:t>{</w:t>
      </w:r>
    </w:p>
    <w:p w14:paraId="6BA763E1" w14:textId="77777777" w:rsidR="0032710B" w:rsidRDefault="00000000">
      <w:r>
        <w:t xml:space="preserve">    "code": 200,</w:t>
      </w:r>
    </w:p>
    <w:p w14:paraId="0FAF9E76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F5EC1BF" w14:textId="77777777" w:rsidR="0032710B" w:rsidRDefault="00000000">
      <w:r>
        <w:t xml:space="preserve">    "data": [</w:t>
      </w:r>
    </w:p>
    <w:p w14:paraId="513BB505" w14:textId="77777777" w:rsidR="0032710B" w:rsidRDefault="00000000">
      <w:r>
        <w:t xml:space="preserve">        {</w:t>
      </w:r>
    </w:p>
    <w:p w14:paraId="7A9C6B96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DD85379" w14:textId="77777777" w:rsidR="0032710B" w:rsidRDefault="00000000">
      <w:r>
        <w:t xml:space="preserve">            "count": 20</w:t>
      </w:r>
    </w:p>
    <w:p w14:paraId="4F073E12" w14:textId="77777777" w:rsidR="0032710B" w:rsidRDefault="00000000">
      <w:r>
        <w:t xml:space="preserve">        },</w:t>
      </w:r>
    </w:p>
    <w:p w14:paraId="63E50EB4" w14:textId="77777777" w:rsidR="0032710B" w:rsidRDefault="00000000">
      <w:r>
        <w:t xml:space="preserve">        {</w:t>
      </w:r>
    </w:p>
    <w:p w14:paraId="65720B3F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63265364" w14:textId="77777777" w:rsidR="0032710B" w:rsidRDefault="00000000">
      <w:r>
        <w:t xml:space="preserve">            "count": 20</w:t>
      </w:r>
    </w:p>
    <w:p w14:paraId="505A058F" w14:textId="77777777" w:rsidR="0032710B" w:rsidRDefault="00000000">
      <w:r>
        <w:t xml:space="preserve">        },</w:t>
      </w:r>
    </w:p>
    <w:p w14:paraId="28941DCF" w14:textId="77777777" w:rsidR="0032710B" w:rsidRDefault="00000000">
      <w:r>
        <w:t xml:space="preserve">        {</w:t>
      </w:r>
    </w:p>
    <w:p w14:paraId="55486664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58CDC26" w14:textId="77777777" w:rsidR="0032710B" w:rsidRDefault="00000000">
      <w:r>
        <w:t xml:space="preserve">            "count": 20</w:t>
      </w:r>
    </w:p>
    <w:p w14:paraId="17E68522" w14:textId="77777777" w:rsidR="0032710B" w:rsidRDefault="00000000">
      <w:r>
        <w:t xml:space="preserve">        }</w:t>
      </w:r>
    </w:p>
    <w:p w14:paraId="018E2F57" w14:textId="77777777" w:rsidR="0032710B" w:rsidRDefault="00000000">
      <w:r>
        <w:t xml:space="preserve">    ]</w:t>
      </w:r>
    </w:p>
    <w:p w14:paraId="46BAC2BE" w14:textId="77777777" w:rsidR="0032710B" w:rsidRDefault="00000000">
      <w:r>
        <w:t>}</w:t>
      </w:r>
    </w:p>
    <w:p w14:paraId="05CDDE53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lastRenderedPageBreak/>
        <w:t>事件来源</w:t>
      </w:r>
    </w:p>
    <w:p w14:paraId="45D6D94A" w14:textId="77777777" w:rsidR="0032710B" w:rsidRDefault="0032710B"/>
    <w:p w14:paraId="5E5ABC2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3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source</w:t>
      </w:r>
    </w:p>
    <w:p w14:paraId="59F02C6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E56E1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BE86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9317A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A35694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2A37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3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06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4F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F479EF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D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E9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DB3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A435441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AEB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87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2D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519E0E6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37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F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DB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164B220D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DFD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7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BA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627B52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18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8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E5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C5D648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5E71E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92673D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3E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47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AD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9F9674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62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69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83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1224A1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1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4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36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C3083D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57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24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C3EDD53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BD63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692FE7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2D24C4A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896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1A93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FC8A9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D3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E0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9102D4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B3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EBD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7CA6BB0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23614C6A" w14:textId="77777777" w:rsidR="0032710B" w:rsidRDefault="00000000">
      <w:r>
        <w:rPr>
          <w:rFonts w:hint="eastAsia"/>
        </w:rPr>
        <w:t>示例：</w:t>
      </w:r>
    </w:p>
    <w:p w14:paraId="66BD4EC1" w14:textId="77777777" w:rsidR="0032710B" w:rsidRDefault="00000000">
      <w:r>
        <w:t>{</w:t>
      </w:r>
    </w:p>
    <w:p w14:paraId="07833090" w14:textId="77777777" w:rsidR="0032710B" w:rsidRDefault="00000000">
      <w:r>
        <w:t xml:space="preserve">    "code": 200,</w:t>
      </w:r>
    </w:p>
    <w:p w14:paraId="4EEAADB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C186363" w14:textId="77777777" w:rsidR="0032710B" w:rsidRDefault="00000000">
      <w:r>
        <w:t xml:space="preserve">    "data": {</w:t>
      </w:r>
    </w:p>
    <w:p w14:paraId="6EA98F20" w14:textId="77777777" w:rsidR="0032710B" w:rsidRDefault="00000000">
      <w:r>
        <w:t xml:space="preserve">        "all ": 100,</w:t>
      </w:r>
    </w:p>
    <w:p w14:paraId="79E4A75F" w14:textId="77777777" w:rsidR="0032710B" w:rsidRDefault="00000000">
      <w:r>
        <w:t xml:space="preserve">        "records": [</w:t>
      </w:r>
    </w:p>
    <w:p w14:paraId="53F5E551" w14:textId="77777777" w:rsidR="0032710B" w:rsidRDefault="00000000">
      <w:r>
        <w:lastRenderedPageBreak/>
        <w:t xml:space="preserve">            {</w:t>
      </w:r>
    </w:p>
    <w:p w14:paraId="1B6B2D5E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群众爆料</w:t>
      </w:r>
      <w:r>
        <w:rPr>
          <w:rFonts w:hint="eastAsia"/>
        </w:rPr>
        <w:t>",</w:t>
      </w:r>
    </w:p>
    <w:p w14:paraId="79B839EC" w14:textId="77777777" w:rsidR="0032710B" w:rsidRDefault="00000000">
      <w:r>
        <w:t xml:space="preserve">                "count": 20,</w:t>
      </w:r>
    </w:p>
    <w:p w14:paraId="2B931D94" w14:textId="77777777" w:rsidR="0032710B" w:rsidRDefault="00000000">
      <w:r>
        <w:t xml:space="preserve">                "ratio": 0.69</w:t>
      </w:r>
    </w:p>
    <w:p w14:paraId="45E28092" w14:textId="77777777" w:rsidR="0032710B" w:rsidRDefault="00000000">
      <w:r>
        <w:t xml:space="preserve">            },</w:t>
      </w:r>
    </w:p>
    <w:p w14:paraId="1D6B37A9" w14:textId="77777777" w:rsidR="0032710B" w:rsidRDefault="00000000">
      <w:r>
        <w:t xml:space="preserve">            {</w:t>
      </w:r>
    </w:p>
    <w:p w14:paraId="354300F9" w14:textId="77777777" w:rsidR="0032710B" w:rsidRDefault="00000000">
      <w:r>
        <w:rPr>
          <w:rFonts w:hint="eastAsia"/>
        </w:rPr>
        <w:t xml:space="preserve">                "name": " AI</w:t>
      </w:r>
      <w:r>
        <w:rPr>
          <w:rFonts w:hint="eastAsia"/>
        </w:rPr>
        <w:t>智能发现</w:t>
      </w:r>
      <w:r>
        <w:rPr>
          <w:rFonts w:hint="eastAsia"/>
        </w:rPr>
        <w:t>",</w:t>
      </w:r>
    </w:p>
    <w:p w14:paraId="66891B3C" w14:textId="77777777" w:rsidR="0032710B" w:rsidRDefault="00000000">
      <w:r>
        <w:t xml:space="preserve">                "count": 20,</w:t>
      </w:r>
    </w:p>
    <w:p w14:paraId="34E6B147" w14:textId="77777777" w:rsidR="0032710B" w:rsidRDefault="00000000">
      <w:r>
        <w:t xml:space="preserve">                "ratio": 0.69</w:t>
      </w:r>
    </w:p>
    <w:p w14:paraId="112BBA87" w14:textId="77777777" w:rsidR="0032710B" w:rsidRDefault="00000000">
      <w:r>
        <w:t xml:space="preserve">            },</w:t>
      </w:r>
    </w:p>
    <w:p w14:paraId="559F7654" w14:textId="77777777" w:rsidR="0032710B" w:rsidRDefault="00000000">
      <w:r>
        <w:t xml:space="preserve">            {</w:t>
      </w:r>
    </w:p>
    <w:p w14:paraId="618B5193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网格巡查</w:t>
      </w:r>
      <w:r>
        <w:rPr>
          <w:rFonts w:hint="eastAsia"/>
        </w:rPr>
        <w:t>",</w:t>
      </w:r>
    </w:p>
    <w:p w14:paraId="38C5652C" w14:textId="77777777" w:rsidR="0032710B" w:rsidRDefault="00000000">
      <w:r>
        <w:t xml:space="preserve">                "count": 20,</w:t>
      </w:r>
    </w:p>
    <w:p w14:paraId="07C70AA0" w14:textId="77777777" w:rsidR="0032710B" w:rsidRDefault="00000000">
      <w:r>
        <w:t xml:space="preserve">                "ratio": 0.69</w:t>
      </w:r>
    </w:p>
    <w:p w14:paraId="79EF5418" w14:textId="77777777" w:rsidR="0032710B" w:rsidRDefault="00000000">
      <w:r>
        <w:t xml:space="preserve">            }</w:t>
      </w:r>
    </w:p>
    <w:p w14:paraId="6D7A10DB" w14:textId="77777777" w:rsidR="0032710B" w:rsidRDefault="00000000">
      <w:r>
        <w:t xml:space="preserve">        ]</w:t>
      </w:r>
    </w:p>
    <w:p w14:paraId="7EE59060" w14:textId="77777777" w:rsidR="0032710B" w:rsidRDefault="00000000">
      <w:r>
        <w:t xml:space="preserve">    }</w:t>
      </w:r>
    </w:p>
    <w:p w14:paraId="47E0A597" w14:textId="77777777" w:rsidR="0032710B" w:rsidRDefault="00000000">
      <w:r>
        <w:t>}</w:t>
      </w:r>
    </w:p>
    <w:p w14:paraId="103D6F4B" w14:textId="77777777" w:rsidR="0032710B" w:rsidRDefault="0032710B"/>
    <w:p w14:paraId="1FE35721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事件区域统计</w:t>
      </w:r>
    </w:p>
    <w:p w14:paraId="6F926062" w14:textId="77777777" w:rsidR="0032710B" w:rsidRDefault="0032710B"/>
    <w:p w14:paraId="5D886FC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4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area</w:t>
      </w:r>
    </w:p>
    <w:p w14:paraId="56363AB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977EC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8B1340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1265D6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7D9A58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51102B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5B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B6D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E90A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FF7349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1A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50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EB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5D2307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79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F1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95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FB28C1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93F0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409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7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DB66F2B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58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CE8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B3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2B4FDE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CA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BB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FB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47D3F9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3FC5D7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1F00CD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81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E5B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A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56E789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37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6D2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2B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2CF07B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5B0A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E79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5B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D21DBAA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C1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D0A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E50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6F4D38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96413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F4347F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2D907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37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C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A7EF14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9A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35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32710B" w14:paraId="667F1979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45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54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3501215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7697734" w14:textId="77777777" w:rsidR="0032710B" w:rsidRDefault="00000000">
      <w:r>
        <w:rPr>
          <w:rFonts w:hint="eastAsia"/>
        </w:rPr>
        <w:t>示例：</w:t>
      </w:r>
    </w:p>
    <w:p w14:paraId="740EC2E1" w14:textId="77777777" w:rsidR="0032710B" w:rsidRDefault="00000000">
      <w:r>
        <w:t>{</w:t>
      </w:r>
    </w:p>
    <w:p w14:paraId="75572C65" w14:textId="77777777" w:rsidR="0032710B" w:rsidRDefault="00000000">
      <w:r>
        <w:t xml:space="preserve">    "code": 200,</w:t>
      </w:r>
    </w:p>
    <w:p w14:paraId="2C4F05D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6EA0F421" w14:textId="77777777" w:rsidR="0032710B" w:rsidRDefault="00000000">
      <w:r>
        <w:t xml:space="preserve">    "data": [</w:t>
      </w:r>
    </w:p>
    <w:p w14:paraId="2FC29811" w14:textId="77777777" w:rsidR="0032710B" w:rsidRDefault="00000000">
      <w:r>
        <w:t xml:space="preserve">        {</w:t>
      </w:r>
    </w:p>
    <w:p w14:paraId="5750843D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6EDFD9D" w14:textId="77777777" w:rsidR="0032710B" w:rsidRDefault="00000000">
      <w:r>
        <w:t xml:space="preserve">            "count": 20</w:t>
      </w:r>
    </w:p>
    <w:p w14:paraId="332747A1" w14:textId="77777777" w:rsidR="0032710B" w:rsidRDefault="00000000">
      <w:r>
        <w:t xml:space="preserve">        },</w:t>
      </w:r>
    </w:p>
    <w:p w14:paraId="04F3ABEE" w14:textId="77777777" w:rsidR="0032710B" w:rsidRDefault="00000000">
      <w:r>
        <w:t xml:space="preserve">        {</w:t>
      </w:r>
    </w:p>
    <w:p w14:paraId="13178508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85746E5" w14:textId="77777777" w:rsidR="0032710B" w:rsidRDefault="00000000">
      <w:r>
        <w:t xml:space="preserve">            "count": 20</w:t>
      </w:r>
    </w:p>
    <w:p w14:paraId="17478181" w14:textId="77777777" w:rsidR="0032710B" w:rsidRDefault="00000000">
      <w:r>
        <w:t xml:space="preserve">        },</w:t>
      </w:r>
    </w:p>
    <w:p w14:paraId="2D400230" w14:textId="77777777" w:rsidR="0032710B" w:rsidRDefault="00000000">
      <w:r>
        <w:t xml:space="preserve">        {</w:t>
      </w:r>
    </w:p>
    <w:p w14:paraId="0BA0BA7E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01F1917" w14:textId="77777777" w:rsidR="0032710B" w:rsidRDefault="00000000">
      <w:r>
        <w:t xml:space="preserve">            "count": 20</w:t>
      </w:r>
    </w:p>
    <w:p w14:paraId="34124C5E" w14:textId="77777777" w:rsidR="0032710B" w:rsidRDefault="00000000">
      <w:r>
        <w:t xml:space="preserve">        }</w:t>
      </w:r>
    </w:p>
    <w:p w14:paraId="3D0870CA" w14:textId="77777777" w:rsidR="0032710B" w:rsidRDefault="00000000">
      <w:r>
        <w:t xml:space="preserve">    ]</w:t>
      </w:r>
    </w:p>
    <w:p w14:paraId="07DBC988" w14:textId="77777777" w:rsidR="0032710B" w:rsidRDefault="00000000">
      <w:r>
        <w:t>}</w:t>
      </w:r>
    </w:p>
    <w:p w14:paraId="15CF193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延误事件</w:t>
      </w:r>
    </w:p>
    <w:p w14:paraId="4506E5F0" w14:textId="77777777" w:rsidR="0032710B" w:rsidRDefault="0032710B"/>
    <w:p w14:paraId="34B0004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5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delay</w:t>
      </w:r>
    </w:p>
    <w:p w14:paraId="5F087B3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36ACBE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31C891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8C36D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5CF6A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B111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A76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F7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4D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0254A6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C5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04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35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6081E2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0D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42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C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17177543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8D5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326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94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E276EF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3C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CAD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EF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2530BBD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996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D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A4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9A264A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5FBE35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3321DF3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E1C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95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8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CF3D8F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3D1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82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BD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1FA1998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A19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5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C5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DBAD9A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7D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7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4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43BB83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1843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7CFF38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0C169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D69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4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0BE5AB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57E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1A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事件编码（唯一）</w:t>
            </w:r>
          </w:p>
        </w:tc>
      </w:tr>
      <w:tr w:rsidR="0032710B" w14:paraId="0B83A83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B7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CE9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32710B" w14:paraId="0A980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C1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75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超期时长（分钟）</w:t>
            </w:r>
          </w:p>
        </w:tc>
      </w:tr>
    </w:tbl>
    <w:p w14:paraId="0541A0A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41BDF42D" w14:textId="77777777" w:rsidR="0032710B" w:rsidRDefault="00000000">
      <w:r>
        <w:rPr>
          <w:rFonts w:hint="eastAsia"/>
        </w:rPr>
        <w:t>示例：</w:t>
      </w:r>
    </w:p>
    <w:p w14:paraId="2F4D2855" w14:textId="77777777" w:rsidR="0032710B" w:rsidRDefault="00000000">
      <w:r>
        <w:t>{</w:t>
      </w:r>
    </w:p>
    <w:p w14:paraId="3E111162" w14:textId="77777777" w:rsidR="0032710B" w:rsidRDefault="00000000">
      <w:r>
        <w:t xml:space="preserve">    "code": 200,</w:t>
      </w:r>
    </w:p>
    <w:p w14:paraId="2FD4A189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45E2CF" w14:textId="77777777" w:rsidR="0032710B" w:rsidRDefault="00000000">
      <w:r>
        <w:t xml:space="preserve">    "data": [</w:t>
      </w:r>
    </w:p>
    <w:p w14:paraId="131AD11B" w14:textId="77777777" w:rsidR="0032710B" w:rsidRDefault="00000000">
      <w:r>
        <w:t xml:space="preserve">        {</w:t>
      </w:r>
    </w:p>
    <w:p w14:paraId="06D4AB3D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27BA000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59EECB9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CEC3E30" w14:textId="77777777" w:rsidR="0032710B" w:rsidRDefault="00000000">
      <w:r>
        <w:t xml:space="preserve">        },</w:t>
      </w:r>
    </w:p>
    <w:p w14:paraId="6E1A8E21" w14:textId="77777777" w:rsidR="0032710B" w:rsidRDefault="00000000">
      <w:r>
        <w:t xml:space="preserve">        {</w:t>
      </w:r>
    </w:p>
    <w:p w14:paraId="0BCB67E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155DA937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5316178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1275252B" w14:textId="77777777" w:rsidR="0032710B" w:rsidRDefault="00000000">
      <w:r>
        <w:t xml:space="preserve">        },</w:t>
      </w:r>
    </w:p>
    <w:p w14:paraId="331F9DAA" w14:textId="77777777" w:rsidR="0032710B" w:rsidRDefault="00000000">
      <w:r>
        <w:lastRenderedPageBreak/>
        <w:t xml:space="preserve">        {</w:t>
      </w:r>
    </w:p>
    <w:p w14:paraId="5EF061B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46E0A27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2C5569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796E060" w14:textId="77777777" w:rsidR="0032710B" w:rsidRDefault="00000000">
      <w:r>
        <w:t xml:space="preserve">        }</w:t>
      </w:r>
    </w:p>
    <w:p w14:paraId="522AABB3" w14:textId="77777777" w:rsidR="0032710B" w:rsidRDefault="00000000">
      <w:r>
        <w:t xml:space="preserve">    ]</w:t>
      </w:r>
    </w:p>
    <w:p w14:paraId="4A09D049" w14:textId="77777777" w:rsidR="0032710B" w:rsidRDefault="00000000">
      <w:r>
        <w:t>}</w:t>
      </w:r>
    </w:p>
    <w:p w14:paraId="75886DB0" w14:textId="77777777" w:rsidR="0032710B" w:rsidRDefault="0032710B"/>
    <w:p w14:paraId="0DE4EBBB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事件信息</w:t>
      </w:r>
    </w:p>
    <w:p w14:paraId="223422E7" w14:textId="77777777" w:rsidR="0032710B" w:rsidRDefault="0032710B"/>
    <w:p w14:paraId="452BB3B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6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info</w:t>
      </w:r>
    </w:p>
    <w:p w14:paraId="389A250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C8A9A0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3C44431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1CE411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0A4D02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651720D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2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62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75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69FDD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37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23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9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C1DD1AE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BAD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0C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9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696AF97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1DD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F0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4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55D17FC8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F0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EA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A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4E2BD7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F4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2DB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C1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98B196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85B685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85337F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30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41A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2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DE6F9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A0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8A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2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F96709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1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739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05B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4CB0CC3E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4E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882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CE8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598331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AED385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997883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81594D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B1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5D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C85B14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77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32710B" w14:paraId="592D2D24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C6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9A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32710B" w14:paraId="656C68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1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A2E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32710B" w14:paraId="5C66BF3C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1A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E6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32710B" w14:paraId="6D52FBF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341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5C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14:paraId="23984B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488FCA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29394ED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5D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2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7E703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F1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19AB" w14:textId="77777777" w:rsidR="0032710B" w:rsidRDefault="00000000">
            <w:r>
              <w:rPr>
                <w:rFonts w:hint="eastAsia"/>
              </w:rPr>
              <w:t>事件描述</w:t>
            </w:r>
          </w:p>
        </w:tc>
      </w:tr>
      <w:tr w:rsidR="0032710B" w14:paraId="18DFC3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BA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D2DA" w14:textId="77777777" w:rsidR="0032710B" w:rsidRDefault="00000000">
            <w:r>
              <w:rPr>
                <w:rFonts w:hint="eastAsia"/>
              </w:rPr>
              <w:t>事发地点</w:t>
            </w:r>
          </w:p>
        </w:tc>
      </w:tr>
      <w:tr w:rsidR="0032710B" w14:paraId="3A356F2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5F2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alarmTime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3900" w14:textId="77777777" w:rsidR="0032710B" w:rsidRDefault="00000000">
            <w:r>
              <w:rPr>
                <w:rFonts w:hint="eastAsia"/>
              </w:rPr>
              <w:t>发生时间</w:t>
            </w:r>
          </w:p>
        </w:tc>
      </w:tr>
      <w:tr w:rsidR="0032710B" w14:paraId="2CED7808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B67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676EF" w14:textId="77777777" w:rsidR="0032710B" w:rsidRDefault="00000000">
            <w:r>
              <w:rPr>
                <w:rFonts w:hint="eastAsia"/>
              </w:rPr>
              <w:t>关联摄像点位</w:t>
            </w:r>
          </w:p>
        </w:tc>
      </w:tr>
      <w:tr w:rsidR="0032710B" w14:paraId="098629E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290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088A0" w14:textId="77777777" w:rsidR="0032710B" w:rsidRDefault="00000000">
            <w:r>
              <w:rPr>
                <w:rFonts w:hint="eastAsia"/>
              </w:rPr>
              <w:t>监控画面</w:t>
            </w:r>
          </w:p>
        </w:tc>
      </w:tr>
      <w:tr w:rsidR="0032710B" w14:paraId="4A62DE8F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83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E4D29" w14:textId="77777777" w:rsidR="0032710B" w:rsidRDefault="00000000">
            <w:r>
              <w:rPr>
                <w:rFonts w:hint="eastAsia"/>
              </w:rPr>
              <w:t>来源</w:t>
            </w:r>
          </w:p>
        </w:tc>
      </w:tr>
    </w:tbl>
    <w:p w14:paraId="4E00E46C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347E039" w14:textId="77777777" w:rsidR="0032710B" w:rsidRDefault="00000000">
      <w:r>
        <w:rPr>
          <w:rFonts w:hint="eastAsia"/>
        </w:rPr>
        <w:t>示例：</w:t>
      </w:r>
    </w:p>
    <w:p w14:paraId="4771AE24" w14:textId="77777777" w:rsidR="0032710B" w:rsidRDefault="00000000">
      <w:r>
        <w:t>{</w:t>
      </w:r>
    </w:p>
    <w:p w14:paraId="6F328732" w14:textId="77777777" w:rsidR="0032710B" w:rsidRDefault="00000000">
      <w:r>
        <w:t xml:space="preserve">    "code": 200,</w:t>
      </w:r>
    </w:p>
    <w:p w14:paraId="00798D7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235C5DB" w14:textId="77777777" w:rsidR="0032710B" w:rsidRDefault="00000000">
      <w:r>
        <w:t xml:space="preserve">    "data": {</w:t>
      </w:r>
    </w:p>
    <w:p w14:paraId="73F44D68" w14:textId="77777777" w:rsidR="0032710B" w:rsidRDefault="00000000">
      <w:r>
        <w:t xml:space="preserve">        "today": 5,</w:t>
      </w:r>
    </w:p>
    <w:p w14:paraId="7E4A74D5" w14:textId="77777777" w:rsidR="0032710B" w:rsidRDefault="00000000">
      <w:r>
        <w:t xml:space="preserve">        "week": 10,</w:t>
      </w:r>
    </w:p>
    <w:p w14:paraId="0970F882" w14:textId="77777777" w:rsidR="0032710B" w:rsidRDefault="00000000">
      <w:r>
        <w:t xml:space="preserve">        "dispatch": 20,</w:t>
      </w:r>
    </w:p>
    <w:p w14:paraId="4DFA40B5" w14:textId="77777777" w:rsidR="0032710B" w:rsidRDefault="00000000">
      <w:r>
        <w:t xml:space="preserve">        "identification": 20,</w:t>
      </w:r>
    </w:p>
    <w:p w14:paraId="14914369" w14:textId="77777777" w:rsidR="0032710B" w:rsidRDefault="00000000">
      <w:r>
        <w:t xml:space="preserve">        "event": {</w:t>
      </w:r>
    </w:p>
    <w:p w14:paraId="23D3DCF3" w14:textId="77777777" w:rsidR="0032710B" w:rsidRDefault="00000000"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14:paraId="11D02CE6" w14:textId="77777777" w:rsidR="0032710B" w:rsidRDefault="00000000"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14:paraId="7A572621" w14:textId="77777777" w:rsidR="0032710B" w:rsidRDefault="00000000">
      <w:r>
        <w:t xml:space="preserve">            "</w:t>
      </w:r>
      <w:proofErr w:type="spellStart"/>
      <w:r>
        <w:t>alarmTime</w:t>
      </w:r>
      <w:proofErr w:type="spellEnd"/>
      <w:r>
        <w:t>": "2022-10-15 16:12:13",</w:t>
      </w:r>
    </w:p>
    <w:p w14:paraId="7C5EB120" w14:textId="77777777" w:rsidR="0032710B" w:rsidRDefault="00000000"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14:paraId="57BE239E" w14:textId="77777777" w:rsidR="0032710B" w:rsidRDefault="00000000">
      <w:r>
        <w:t xml:space="preserve">            "picture": "http://12.2.23.4/xx.png",</w:t>
      </w:r>
    </w:p>
    <w:p w14:paraId="34693C24" w14:textId="77777777" w:rsidR="0032710B" w:rsidRDefault="00000000"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14:paraId="4434FF74" w14:textId="77777777" w:rsidR="0032710B" w:rsidRDefault="00000000">
      <w:r>
        <w:t xml:space="preserve">        }</w:t>
      </w:r>
    </w:p>
    <w:p w14:paraId="4038DED5" w14:textId="77777777" w:rsidR="0032710B" w:rsidRDefault="00000000">
      <w:r>
        <w:t xml:space="preserve">    }</w:t>
      </w:r>
    </w:p>
    <w:p w14:paraId="60C9551D" w14:textId="77777777" w:rsidR="0032710B" w:rsidRDefault="00000000">
      <w:r>
        <w:t>}</w:t>
      </w:r>
    </w:p>
    <w:p w14:paraId="26D31B2B" w14:textId="77777777" w:rsidR="0032710B" w:rsidRDefault="0032710B"/>
    <w:sectPr w:rsidR="0032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林玲" w:date="2022-11-01T10:29:00Z" w:initials="林">
    <w:p w14:paraId="65611B9C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0F927157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331A34BC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1B956622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3776BC8F" wp14:editId="612C8B18">
            <wp:extent cx="2030730" cy="164973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44C9" w14:textId="77777777" w:rsidR="0032710B" w:rsidRDefault="0032710B">
      <w:pPr>
        <w:pStyle w:val="a3"/>
      </w:pPr>
    </w:p>
  </w:comment>
  <w:comment w:id="1" w:author="林玲" w:date="2022-11-01T10:32:00Z" w:initials="林">
    <w:p w14:paraId="012747CD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2C4F6B94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另外地区下拉框选择内容是否需要提供接口</w:t>
      </w:r>
    </w:p>
    <w:p w14:paraId="434B5FC9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百分比未返回（还是前端可以通过数据计算）</w:t>
      </w:r>
    </w:p>
    <w:p w14:paraId="1FD84228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04E10D0F" wp14:editId="48BEBD29">
            <wp:extent cx="2129790" cy="1410970"/>
            <wp:effectExtent l="0" t="0" r="381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2" w:author="林玲" w:date="2022-11-01T10:40:00Z" w:initials="林">
    <w:p w14:paraId="76A634A2" w14:textId="77777777" w:rsidR="0032710B" w:rsidRDefault="00000000">
      <w:pPr>
        <w:pStyle w:val="a3"/>
      </w:pPr>
      <w:r>
        <w:rPr>
          <w:rFonts w:hint="eastAsia"/>
        </w:rPr>
        <w:t>缺少</w:t>
      </w:r>
      <w:r>
        <w:rPr>
          <w:rFonts w:hint="eastAsia"/>
        </w:rPr>
        <w:t>AI</w:t>
      </w:r>
      <w:r>
        <w:rPr>
          <w:rFonts w:hint="eastAsia"/>
        </w:rPr>
        <w:t>算法</w:t>
      </w:r>
    </w:p>
  </w:comment>
  <w:comment w:id="3" w:author="林玲" w:date="2022-11-01T10:29:00Z" w:initials="林">
    <w:p w14:paraId="4F536718" w14:textId="77777777" w:rsidR="005856CE" w:rsidRDefault="005856CE" w:rsidP="005856CE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4DA6DD55" w14:textId="77777777" w:rsidR="005856CE" w:rsidRDefault="005856CE" w:rsidP="005856CE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1585E903" w14:textId="77777777" w:rsidR="005856CE" w:rsidRDefault="005856CE" w:rsidP="005856CE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4D48D77B" w14:textId="77777777" w:rsidR="005856CE" w:rsidRDefault="005856CE" w:rsidP="005856CE">
      <w:pPr>
        <w:pStyle w:val="a3"/>
      </w:pPr>
      <w:r>
        <w:rPr>
          <w:noProof/>
        </w:rPr>
        <w:drawing>
          <wp:inline distT="0" distB="0" distL="114300" distR="114300" wp14:anchorId="76313355" wp14:editId="588B4DAC">
            <wp:extent cx="2030730" cy="16497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56C8" w14:textId="77777777" w:rsidR="005856CE" w:rsidRDefault="005856CE" w:rsidP="005856CE">
      <w:pPr>
        <w:pStyle w:val="a3"/>
      </w:pPr>
    </w:p>
  </w:comment>
  <w:comment w:id="4" w:author="林玲" w:date="2022-11-01T10:40:00Z" w:initials="林">
    <w:p w14:paraId="370851A2" w14:textId="77777777" w:rsidR="0032710B" w:rsidRDefault="00000000">
      <w:pPr>
        <w:pStyle w:val="a3"/>
      </w:pPr>
      <w:r>
        <w:rPr>
          <w:rFonts w:hint="eastAsia"/>
        </w:rPr>
        <w:t>改为指数体征排行榜</w:t>
      </w:r>
      <w:r>
        <w:rPr>
          <w:rFonts w:hint="eastAsia"/>
        </w:rPr>
        <w:t>TOP100</w:t>
      </w:r>
    </w:p>
  </w:comment>
  <w:comment w:id="5" w:author="林玲" w:date="2022-11-01T10:39:00Z" w:initials="林">
    <w:p w14:paraId="61787BF4" w14:textId="77777777" w:rsidR="00AD038A" w:rsidRDefault="00AD038A" w:rsidP="00AD038A">
      <w:pPr>
        <w:pStyle w:val="a3"/>
      </w:pPr>
      <w:r>
        <w:rPr>
          <w:rFonts w:hint="eastAsia"/>
        </w:rPr>
        <w:t>接口返回数据对应不上</w:t>
      </w:r>
    </w:p>
    <w:p w14:paraId="66383547" w14:textId="77777777" w:rsidR="00AD038A" w:rsidRDefault="00AD038A" w:rsidP="00AD038A">
      <w:pPr>
        <w:pStyle w:val="a3"/>
      </w:pPr>
      <w:r>
        <w:rPr>
          <w:noProof/>
        </w:rPr>
        <w:drawing>
          <wp:inline distT="0" distB="0" distL="114300" distR="114300" wp14:anchorId="1560C561" wp14:editId="3C80D2E2">
            <wp:extent cx="2566035" cy="17030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6" w:author="林玲" w:date="2022-11-01T10:40:00Z" w:initials="林">
    <w:p w14:paraId="29295779" w14:textId="77777777" w:rsidR="0032710B" w:rsidRDefault="00000000">
      <w:pPr>
        <w:pStyle w:val="a3"/>
      </w:pPr>
      <w:r>
        <w:rPr>
          <w:rFonts w:hint="eastAsia"/>
        </w:rPr>
        <w:t>缺少城市体征看板</w:t>
      </w:r>
    </w:p>
  </w:comment>
  <w:comment w:id="7" w:author="林玲" w:date="2022-11-01T10:39:00Z" w:initials="林">
    <w:p w14:paraId="46EE6C42" w14:textId="77777777" w:rsidR="0032710B" w:rsidRDefault="00000000">
      <w:pPr>
        <w:pStyle w:val="a3"/>
      </w:pPr>
      <w:r>
        <w:rPr>
          <w:rFonts w:hint="eastAsia"/>
        </w:rPr>
        <w:t>接口返回数据对应不上</w:t>
      </w:r>
    </w:p>
    <w:p w14:paraId="6CF025B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586B9706" wp14:editId="328DA5CF">
            <wp:extent cx="2566035" cy="1703070"/>
            <wp:effectExtent l="0" t="0" r="1206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0" w:author="林玲" w:date="2022-11-01T10:43:00Z" w:initials="林">
    <w:p w14:paraId="2C2F1CC1" w14:textId="77777777" w:rsidR="0032710B" w:rsidRDefault="00000000">
      <w:pPr>
        <w:pStyle w:val="a3"/>
      </w:pPr>
      <w:r>
        <w:rPr>
          <w:rFonts w:hint="eastAsia"/>
        </w:rPr>
        <w:t>缺少按地区查询参数</w:t>
      </w:r>
    </w:p>
    <w:p w14:paraId="0A6A52F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7F1ECDDD" wp14:editId="5BCC850E">
            <wp:extent cx="2400935" cy="2317750"/>
            <wp:effectExtent l="0" t="0" r="1206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林玲" w:date="2022-11-01T10:44:00Z" w:initials="林">
    <w:p w14:paraId="2E4B1FE5" w14:textId="77777777" w:rsidR="0032710B" w:rsidRDefault="00000000">
      <w:pPr>
        <w:pStyle w:val="a3"/>
      </w:pPr>
      <w:r>
        <w:rPr>
          <w:rFonts w:hint="eastAsia"/>
        </w:rPr>
        <w:t>这里时间传什么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F444C9" w15:done="0"/>
  <w15:commentEx w15:paraId="1FD84228" w15:done="0"/>
  <w15:commentEx w15:paraId="76A634A2" w15:done="0"/>
  <w15:commentEx w15:paraId="7E7F56C8" w15:done="0"/>
  <w15:commentEx w15:paraId="370851A2" w15:done="0"/>
  <w15:commentEx w15:paraId="66383547" w15:done="0"/>
  <w15:commentEx w15:paraId="29295779" w15:done="0"/>
  <w15:commentEx w15:paraId="6CF025B4" w15:done="0"/>
  <w15:commentEx w15:paraId="0A6A52F4" w15:done="0"/>
  <w15:commentEx w15:paraId="2E4B1F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F444C9" w16cid:durableId="270F5AFF"/>
  <w16cid:commentId w16cid:paraId="1FD84228" w16cid:durableId="270F5B00"/>
  <w16cid:commentId w16cid:paraId="76A634A2" w16cid:durableId="270F5B01"/>
  <w16cid:commentId w16cid:paraId="7E7F56C8" w16cid:durableId="270F755B"/>
  <w16cid:commentId w16cid:paraId="370851A2" w16cid:durableId="270F5B02"/>
  <w16cid:commentId w16cid:paraId="66383547" w16cid:durableId="270F764B"/>
  <w16cid:commentId w16cid:paraId="29295779" w16cid:durableId="270F5B03"/>
  <w16cid:commentId w16cid:paraId="6CF025B4" w16cid:durableId="270F5B04"/>
  <w16cid:commentId w16cid:paraId="0A6A52F4" w16cid:durableId="270F5B05"/>
  <w16cid:commentId w16cid:paraId="2E4B1FE5" w16cid:durableId="270F5B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B7A95" w14:textId="77777777" w:rsidR="00397383" w:rsidRDefault="00397383" w:rsidP="00C54817">
      <w:r>
        <w:separator/>
      </w:r>
    </w:p>
  </w:endnote>
  <w:endnote w:type="continuationSeparator" w:id="0">
    <w:p w14:paraId="4BA8D13F" w14:textId="77777777" w:rsidR="00397383" w:rsidRDefault="00397383" w:rsidP="00C5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7E3E" w14:textId="77777777" w:rsidR="00397383" w:rsidRDefault="00397383" w:rsidP="00C54817">
      <w:r>
        <w:separator/>
      </w:r>
    </w:p>
  </w:footnote>
  <w:footnote w:type="continuationSeparator" w:id="0">
    <w:p w14:paraId="12456A42" w14:textId="77777777" w:rsidR="00397383" w:rsidRDefault="00397383" w:rsidP="00C54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084B96"/>
    <w:multiLevelType w:val="multilevel"/>
    <w:tmpl w:val="55084B96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16BF4"/>
    <w:multiLevelType w:val="multilevel"/>
    <w:tmpl w:val="61D16BF4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B8241B"/>
    <w:multiLevelType w:val="multilevel"/>
    <w:tmpl w:val="6CB8241B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9E4F4F"/>
    <w:multiLevelType w:val="multilevel"/>
    <w:tmpl w:val="6F9E4F4F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0772391">
    <w:abstractNumId w:val="4"/>
  </w:num>
  <w:num w:numId="2" w16cid:durableId="1397625524">
    <w:abstractNumId w:val="0"/>
  </w:num>
  <w:num w:numId="3" w16cid:durableId="1079407726">
    <w:abstractNumId w:val="3"/>
  </w:num>
  <w:num w:numId="4" w16cid:durableId="1505122788">
    <w:abstractNumId w:val="2"/>
  </w:num>
  <w:num w:numId="5" w16cid:durableId="356779679">
    <w:abstractNumId w:val="1"/>
  </w:num>
  <w:num w:numId="6" w16cid:durableId="98375120">
    <w:abstractNumId w:val="4"/>
  </w:num>
  <w:num w:numId="7" w16cid:durableId="2095200140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mNzgzZWExNTBhZTUxNmZlNzFkZjNjMzQyMmJkOWYifQ=="/>
  </w:docVars>
  <w:rsids>
    <w:rsidRoot w:val="00172A27"/>
    <w:rsid w:val="000900D9"/>
    <w:rsid w:val="000B7E7C"/>
    <w:rsid w:val="000F07D7"/>
    <w:rsid w:val="0014107C"/>
    <w:rsid w:val="00172A27"/>
    <w:rsid w:val="0018183F"/>
    <w:rsid w:val="001A37E5"/>
    <w:rsid w:val="001D630D"/>
    <w:rsid w:val="00247318"/>
    <w:rsid w:val="002B1299"/>
    <w:rsid w:val="0032710B"/>
    <w:rsid w:val="0036214F"/>
    <w:rsid w:val="003774B2"/>
    <w:rsid w:val="00382B56"/>
    <w:rsid w:val="00397383"/>
    <w:rsid w:val="003E3D97"/>
    <w:rsid w:val="004062D3"/>
    <w:rsid w:val="00453AE7"/>
    <w:rsid w:val="00496B70"/>
    <w:rsid w:val="004D4031"/>
    <w:rsid w:val="004E7C04"/>
    <w:rsid w:val="004F721A"/>
    <w:rsid w:val="005270BB"/>
    <w:rsid w:val="00536DD1"/>
    <w:rsid w:val="005856CE"/>
    <w:rsid w:val="00585B62"/>
    <w:rsid w:val="005F16D7"/>
    <w:rsid w:val="006514CC"/>
    <w:rsid w:val="006C5C0D"/>
    <w:rsid w:val="007059EC"/>
    <w:rsid w:val="00764DCB"/>
    <w:rsid w:val="007F4B25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D038A"/>
    <w:rsid w:val="00AE7D9B"/>
    <w:rsid w:val="00AF7EC0"/>
    <w:rsid w:val="00B147C7"/>
    <w:rsid w:val="00B84746"/>
    <w:rsid w:val="00BE7AC8"/>
    <w:rsid w:val="00C07B4B"/>
    <w:rsid w:val="00C10684"/>
    <w:rsid w:val="00C41903"/>
    <w:rsid w:val="00C54817"/>
    <w:rsid w:val="00D8761F"/>
    <w:rsid w:val="00DA5C81"/>
    <w:rsid w:val="00DD0AF1"/>
    <w:rsid w:val="00DD703B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2E45A0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097D6C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273F8F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365555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1D936"/>
  <w15:docId w15:val="{AEEC04C1-D315-42F3-B4CE-EAB76CED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0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9">
    <w:name w:val="annotation reference"/>
    <w:basedOn w:val="a0"/>
    <w:rPr>
      <w:sz w:val="21"/>
      <w:szCs w:val="21"/>
    </w:rPr>
  </w:style>
  <w:style w:type="paragraph" w:styleId="aa">
    <w:name w:val="header"/>
    <w:basedOn w:val="a"/>
    <w:link w:val="ab"/>
    <w:rsid w:val="00C54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5481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41903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rsid w:val="005856C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****:****/sms/submit" TargetMode="External"/><Relationship Id="rId18" Type="http://schemas.openxmlformats.org/officeDocument/2006/relationships/hyperlink" Target="https://****:****/sms/submit" TargetMode="External"/><Relationship Id="rId26" Type="http://schemas.openxmlformats.org/officeDocument/2006/relationships/hyperlink" Target="https://****:****/sms/submi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****:****/sms/submit" TargetMode="External"/><Relationship Id="rId7" Type="http://schemas.openxmlformats.org/officeDocument/2006/relationships/hyperlink" Target="https://****:****/sms/submit" TargetMode="External"/><Relationship Id="rId12" Type="http://schemas.openxmlformats.org/officeDocument/2006/relationships/hyperlink" Target="https://****:****/sms/submit" TargetMode="External"/><Relationship Id="rId17" Type="http://schemas.openxmlformats.org/officeDocument/2006/relationships/hyperlink" Target="https://****:****/sms/submit" TargetMode="External"/><Relationship Id="rId25" Type="http://schemas.openxmlformats.org/officeDocument/2006/relationships/hyperlink" Target="https://****:****/sms/subm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****:****/sms/submit" TargetMode="External"/><Relationship Id="rId20" Type="http://schemas.openxmlformats.org/officeDocument/2006/relationships/hyperlink" Target="https://****:****/sms/submit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****:****/sms/submit" TargetMode="External"/><Relationship Id="rId24" Type="http://schemas.openxmlformats.org/officeDocument/2006/relationships/hyperlink" Target="https://****:****/sms/subm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****:****/sms/submit" TargetMode="External"/><Relationship Id="rId23" Type="http://schemas.openxmlformats.org/officeDocument/2006/relationships/hyperlink" Target="https://****:****/sms/submit" TargetMode="External"/><Relationship Id="rId28" Type="http://schemas.microsoft.com/office/2011/relationships/people" Target="people.xml"/><Relationship Id="rId10" Type="http://schemas.microsoft.com/office/2016/09/relationships/commentsIds" Target="commentsIds.xml"/><Relationship Id="rId19" Type="http://schemas.openxmlformats.org/officeDocument/2006/relationships/hyperlink" Target="https://****:****/sms/submit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s://****:****/sms/submit" TargetMode="External"/><Relationship Id="rId22" Type="http://schemas.openxmlformats.org/officeDocument/2006/relationships/hyperlink" Target="https://****:****/sms/submi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31</Pages>
  <Words>3267</Words>
  <Characters>18622</Characters>
  <Application>Microsoft Office Word</Application>
  <DocSecurity>0</DocSecurity>
  <Lines>155</Lines>
  <Paragraphs>43</Paragraphs>
  <ScaleCrop>false</ScaleCrop>
  <Company>华创加速科技</Company>
  <LinksUpToDate>false</LinksUpToDate>
  <CharactersWithSpaces>21846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hua</cp:lastModifiedBy>
  <cp:revision>10</cp:revision>
  <dcterms:created xsi:type="dcterms:W3CDTF">2022-11-04T01:34:00Z</dcterms:created>
  <dcterms:modified xsi:type="dcterms:W3CDTF">2022-11-04T03:57:00Z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51C061AE84734B94B50B1FA62080D90E</vt:lpwstr>
  </property>
</Properties>
</file>