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Theme="minorEastAsia" w:hAnsiTheme="minorEastAsia" w:cstheme="minorEastAsia"/>
          <w:color w:val="FF0000"/>
          <w:sz w:val="28"/>
          <w:szCs w:val="28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shd w:val="clear" w:color="auto" w:fill="FFFFFF"/>
        </w:rPr>
        <w:t>共享平台新增接口注册表</w:t>
      </w:r>
    </w:p>
    <w:tbl>
      <w:tblPr>
        <w:tblStyle w:val="5"/>
        <w:tblW w:w="8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2713"/>
        <w:gridCol w:w="1341"/>
        <w:gridCol w:w="3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>*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 xml:space="preserve"> 接口名称：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丽水智慧执法_案卷上报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请求地址：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http://10.53.139.176:81/api</w:t>
            </w:r>
            <w:bookmarkStart w:id="0" w:name="_GoBack"/>
            <w:bookmarkEnd w:id="0"/>
            <w:r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  <w:t>/unauthorized/external/event/add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注册单位: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  <w:t>丽水市综合行政执法局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数源单位：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  <w:t>丽水市综合行政执法局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数源单位编码：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001008012012029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应用场景：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2"/>
                <w:shd w:val="clear" w:color="auto" w:fill="FFFFFF"/>
              </w:rPr>
              <w:t>调用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方可以通过该接口上报案卷基本信息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请求方式( GET/POST)：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POST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请求类型（FORM/XML/JSON）：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JSON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接口级别：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毫秒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返回格式（JSON/XML）：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JSON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是否受限（是/否）：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是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  <w:shd w:val="clear" w:color="auto" w:fill="FFFFFF"/>
              </w:rPr>
              <w:t xml:space="preserve">* </w:t>
            </w: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业务类型（数据共享/其他内部调用）：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其它内部调用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省接口编码：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请求实例：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"y84": "31.235",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"x84": "120.123",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"s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ource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":11,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ab/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"address": "大别山路18号",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"eventDesc": "大别山路18号",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"eventSign":"100231145332"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ab/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"medias":"[{'mediaURL':'http://baidu.com'},{'mediaURL':'https://huaban.com/pins/3202115251/'}]"</w:t>
            </w:r>
          </w:p>
          <w:p>
            <w:pPr>
              <w:pStyle w:val="10"/>
              <w:ind w:left="420" w:firstLine="480"/>
              <w:jc w:val="left"/>
              <w:rPr>
                <w:color w:val="auto"/>
                <w:szCs w:val="21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成功返回示例：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"code": 0,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"msg": "OK",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"result": 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    "taskcode": "202034150102280004"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失败返回示例：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{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"code": 1,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    "msg": "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调用失败</w:t>
            </w: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",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</w:pPr>
            <w:r>
              <w:rPr>
                <w:rFonts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 xml:space="preserve">"result": 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null</w:t>
            </w:r>
          </w:p>
          <w:p>
            <w:pPr>
              <w:pStyle w:val="10"/>
              <w:ind w:left="420" w:firstLine="480"/>
              <w:jc w:val="left"/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shd w:val="clear" w:color="auto" w:fill="FFFFFF"/>
              </w:rPr>
              <w:t>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联系人：</w:t>
            </w:r>
          </w:p>
        </w:tc>
        <w:tc>
          <w:tcPr>
            <w:tcW w:w="271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陈鹏飞</w:t>
            </w: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联系人电话：</w:t>
            </w:r>
          </w:p>
        </w:tc>
        <w:tc>
          <w:tcPr>
            <w:tcW w:w="313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FF0000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  <w:lang w:val="en-US" w:eastAsia="zh-CN"/>
              </w:rPr>
              <w:t>17858528591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说明文档：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已提供专用的</w:t>
            </w:r>
            <w:r>
              <w:rPr>
                <w:rFonts w:asciiTheme="minorEastAsia" w:hAnsiTheme="minorEastAsia" w:cstheme="minorEastAsia"/>
                <w:color w:val="auto"/>
                <w:sz w:val="24"/>
                <w:shd w:val="clear" w:color="auto" w:fill="FFFFFF"/>
              </w:rPr>
              <w:t>excel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hd w:val="clear" w:color="auto" w:fill="FFFFFF"/>
              </w:rPr>
              <w:t>开发文档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111F2C"/>
                <w:sz w:val="24"/>
                <w:shd w:val="clear" w:color="auto" w:fill="FFFFFF"/>
              </w:rPr>
              <w:t>描述信息：</w:t>
            </w:r>
          </w:p>
        </w:tc>
        <w:tc>
          <w:tcPr>
            <w:tcW w:w="719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FF0000"/>
                <w:sz w:val="24"/>
                <w:shd w:val="clear" w:color="auto" w:fill="FFFFFF"/>
              </w:rPr>
            </w:pPr>
          </w:p>
        </w:tc>
      </w:tr>
    </w:tbl>
    <w:p>
      <w:pPr>
        <w:spacing w:line="560" w:lineRule="exact"/>
        <w:rPr>
          <w:rFonts w:asciiTheme="minorEastAsia" w:hAnsiTheme="minorEastAsia" w:cstheme="minorEastAsia"/>
          <w:color w:val="111F2C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3C2343"/>
    <w:rsid w:val="00020DEC"/>
    <w:rsid w:val="00061B25"/>
    <w:rsid w:val="000A425A"/>
    <w:rsid w:val="000C0800"/>
    <w:rsid w:val="00414344"/>
    <w:rsid w:val="004C0DFD"/>
    <w:rsid w:val="004E44D3"/>
    <w:rsid w:val="006E2A6B"/>
    <w:rsid w:val="00873EE8"/>
    <w:rsid w:val="00910DA7"/>
    <w:rsid w:val="00AD7D88"/>
    <w:rsid w:val="00AE0847"/>
    <w:rsid w:val="00B0301B"/>
    <w:rsid w:val="00B50550"/>
    <w:rsid w:val="00C8737B"/>
    <w:rsid w:val="00CC011E"/>
    <w:rsid w:val="00DF368B"/>
    <w:rsid w:val="0F027CBB"/>
    <w:rsid w:val="1B7F1C15"/>
    <w:rsid w:val="2A9531A3"/>
    <w:rsid w:val="416905EB"/>
    <w:rsid w:val="433C2343"/>
    <w:rsid w:val="48437491"/>
    <w:rsid w:val="4B5F0D68"/>
    <w:rsid w:val="4BCB2823"/>
    <w:rsid w:val="538C6C6C"/>
    <w:rsid w:val="5F65613D"/>
    <w:rsid w:val="6B802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679</Characters>
  <Lines>5</Lines>
  <Paragraphs>1</Paragraphs>
  <TotalTime>7</TotalTime>
  <ScaleCrop>false</ScaleCrop>
  <LinksUpToDate>false</LinksUpToDate>
  <CharactersWithSpaces>797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2021-03-18T06:58:00Z</dcterms:created>
  <dc:creator>Jet'aime</dc:creator>
  <cp:lastModifiedBy>心之所在</cp:lastModifiedBy>
  <dcterms:modified xsi:type="dcterms:W3CDTF">2021-04-08T01:18:44Z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